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5923B9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37089">
        <w:rPr>
          <w:rFonts w:ascii="Times New Roman" w:hAnsi="Times New Roman"/>
          <w:sz w:val="24"/>
          <w:szCs w:val="24"/>
          <w:lang w:eastAsia="ru-RU"/>
        </w:rPr>
        <w:t>_</w:t>
      </w:r>
      <w:r w:rsidR="00720069">
        <w:rPr>
          <w:rFonts w:ascii="Times New Roman" w:hAnsi="Times New Roman"/>
          <w:sz w:val="24"/>
          <w:szCs w:val="24"/>
          <w:lang w:eastAsia="ru-RU"/>
        </w:rPr>
        <w:t>25.11</w:t>
      </w:r>
      <w:r w:rsidR="00737089">
        <w:rPr>
          <w:rFonts w:ascii="Times New Roman" w:hAnsi="Times New Roman"/>
          <w:sz w:val="24"/>
          <w:szCs w:val="24"/>
          <w:lang w:eastAsia="ru-RU"/>
        </w:rPr>
        <w:t>_</w:t>
      </w:r>
      <w:r w:rsid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737089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720069">
        <w:rPr>
          <w:rFonts w:ascii="Times New Roman" w:hAnsi="Times New Roman"/>
          <w:sz w:val="24"/>
          <w:szCs w:val="24"/>
          <w:lang w:eastAsia="ru-RU"/>
        </w:rPr>
        <w:t>1589</w:t>
      </w:r>
      <w:r w:rsidR="00737089">
        <w:rPr>
          <w:rFonts w:ascii="Times New Roman" w:hAnsi="Times New Roman"/>
          <w:sz w:val="24"/>
          <w:szCs w:val="24"/>
          <w:lang w:eastAsia="ru-RU"/>
        </w:rPr>
        <w:t>_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206"/>
        <w:gridCol w:w="5098"/>
      </w:tblGrid>
      <w:tr w:rsidR="008A4EB9" w:rsidRPr="0085572C" w:rsidTr="00C11C40">
        <w:tc>
          <w:tcPr>
            <w:tcW w:w="2526" w:type="pct"/>
          </w:tcPr>
          <w:p w:rsidR="009C19BC" w:rsidRDefault="008A4EB9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B22967">
      <w:pPr>
        <w:tabs>
          <w:tab w:val="left" w:pos="720"/>
          <w:tab w:val="left" w:pos="1134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r w:rsidR="00B2296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7089">
        <w:rPr>
          <w:rFonts w:ascii="Times New Roman" w:hAnsi="Times New Roman"/>
          <w:sz w:val="28"/>
          <w:szCs w:val="28"/>
          <w:lang w:eastAsia="ru-RU"/>
        </w:rPr>
        <w:t>в соответствии с Распоряжением от 28.11.2022 г. № 399к «Об исполнении обязанностей Главы Верхнеуральского муниципального района</w:t>
      </w:r>
      <w:proofErr w:type="gramStart"/>
      <w:r w:rsidR="00737089">
        <w:rPr>
          <w:rFonts w:ascii="Times New Roman" w:hAnsi="Times New Roman"/>
          <w:sz w:val="28"/>
          <w:szCs w:val="28"/>
          <w:lang w:eastAsia="ru-RU"/>
        </w:rPr>
        <w:t>»</w:t>
      </w:r>
      <w:r w:rsidR="00C24C4F">
        <w:rPr>
          <w:rFonts w:ascii="Times New Roman" w:hAnsi="Times New Roman"/>
          <w:sz w:val="28"/>
          <w:szCs w:val="28"/>
          <w:lang w:eastAsia="ru-RU"/>
        </w:rPr>
        <w:t>н</w:t>
      </w:r>
      <w:proofErr w:type="gramEnd"/>
      <w:r w:rsidR="00C24C4F">
        <w:rPr>
          <w:rFonts w:ascii="Times New Roman" w:hAnsi="Times New Roman"/>
          <w:sz w:val="28"/>
          <w:szCs w:val="28"/>
          <w:lang w:eastAsia="ru-RU"/>
        </w:rPr>
        <w:t xml:space="preserve">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229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B22967" w:rsidRPr="007F729B" w:rsidRDefault="00F02C81" w:rsidP="007F729B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B22967" w:rsidRPr="007F72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 1. </w:t>
      </w:r>
      <w:r w:rsidR="00B22967" w:rsidRPr="007F729B">
        <w:rPr>
          <w:rFonts w:ascii="Times New Roman" w:eastAsia="Times New Roman" w:hAnsi="Times New Roman"/>
          <w:sz w:val="28"/>
          <w:szCs w:val="28"/>
        </w:rPr>
        <w:t xml:space="preserve">Продлить муниципальную программу </w:t>
      </w:r>
      <w:r w:rsidR="00B22967" w:rsidRPr="007F729B">
        <w:rPr>
          <w:rFonts w:ascii="Times New Roman" w:hAnsi="Times New Roman"/>
          <w:sz w:val="28"/>
          <w:szCs w:val="28"/>
        </w:rPr>
        <w:t>«Социальная поддержка населения</w:t>
      </w:r>
      <w:r w:rsidR="00B22967"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="00B22967" w:rsidRPr="007F729B">
        <w:rPr>
          <w:rFonts w:ascii="Times New Roman" w:hAnsi="Times New Roman"/>
          <w:sz w:val="28"/>
          <w:szCs w:val="28"/>
        </w:rPr>
        <w:t xml:space="preserve">Верхнеуральского муниципального района» на 2022-2024 годы, утвержденной постановлением администрации Верхнеуральского муниципального района от 27.09.2021 г. № 1187 (далее – Программа)  на 2025 год.  </w:t>
      </w:r>
    </w:p>
    <w:p w:rsidR="007E5CD9" w:rsidRPr="007F729B" w:rsidRDefault="00B22967" w:rsidP="007F729B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2. </w:t>
      </w:r>
      <w:r w:rsidR="00F02C81" w:rsidRPr="007F729B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на </w:t>
      </w:r>
      <w:r w:rsidR="007F729B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F02C81" w:rsidRPr="007F729B">
        <w:rPr>
          <w:rFonts w:ascii="Times New Roman" w:hAnsi="Times New Roman"/>
          <w:sz w:val="28"/>
          <w:szCs w:val="28"/>
          <w:lang w:eastAsia="ru-RU"/>
        </w:rPr>
        <w:t>2022-2024</w:t>
      </w:r>
      <w:r w:rsidR="007F72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7F729B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F02C81" w:rsidRPr="007F729B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F02C81" w:rsidRPr="007F729B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F729B" w:rsidRPr="007F729B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7F729B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F729B" w:rsidRPr="007F729B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F729B" w:rsidRPr="007F729B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F729B" w:rsidRPr="007F729B" w:rsidRDefault="007F729B" w:rsidP="007F729B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7F729B" w:rsidRPr="007F729B" w:rsidRDefault="007F729B" w:rsidP="007F72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 5)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7F729B">
        <w:rPr>
          <w:rFonts w:ascii="Times New Roman" w:hAnsi="Times New Roman"/>
          <w:sz w:val="28"/>
          <w:szCs w:val="28"/>
        </w:rPr>
        <w:t xml:space="preserve">  </w:t>
      </w:r>
    </w:p>
    <w:p w:rsidR="007F729B" w:rsidRPr="007F729B" w:rsidRDefault="007F729B" w:rsidP="007F729B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6)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7F729B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7F729B" w:rsidRPr="007F729B" w:rsidRDefault="007F729B" w:rsidP="007F7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7)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7F729B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</w:t>
      </w:r>
      <w:r w:rsidR="009D58E9">
        <w:rPr>
          <w:rFonts w:ascii="Times New Roman" w:hAnsi="Times New Roman"/>
          <w:sz w:val="28"/>
          <w:szCs w:val="28"/>
        </w:rPr>
        <w:t xml:space="preserve">                  </w:t>
      </w:r>
      <w:r w:rsidRPr="007F729B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7F729B" w:rsidRPr="007F729B" w:rsidRDefault="007F729B" w:rsidP="007F729B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72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29B">
        <w:rPr>
          <w:rFonts w:ascii="Times New Roman" w:hAnsi="Times New Roman" w:cs="Times New Roman"/>
          <w:sz w:val="28"/>
          <w:szCs w:val="28"/>
        </w:rPr>
        <w:t>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7F729B" w:rsidRPr="007F729B" w:rsidRDefault="007F729B" w:rsidP="007F729B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9) Таблицу 1 приложения 4 к муниципальной программе  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Подпрограммы «Социальная поддержка инвалидов в Верхнеуральском муниципальном районе» на 2022-2025 годы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F729B" w:rsidRPr="007F729B" w:rsidRDefault="007F729B" w:rsidP="007F7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 10)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малоимущих слоев населения </w:t>
      </w:r>
      <w:r w:rsidR="009D58E9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F729B">
        <w:rPr>
          <w:rFonts w:ascii="Times New Roman" w:hAnsi="Times New Roman"/>
          <w:sz w:val="28"/>
          <w:szCs w:val="28"/>
          <w:lang w:eastAsia="ru-RU"/>
        </w:rPr>
        <w:t>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F729B" w:rsidRPr="007F729B" w:rsidRDefault="007F729B" w:rsidP="007F7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 11) </w:t>
      </w:r>
      <w:r w:rsidRPr="007F729B">
        <w:rPr>
          <w:rFonts w:ascii="Times New Roman" w:hAnsi="Times New Roman"/>
          <w:bCs/>
          <w:sz w:val="28"/>
          <w:szCs w:val="28"/>
        </w:rPr>
        <w:t>раздел 5  Ресурсное обеспечение муниципальной подпрограммы «</w:t>
      </w:r>
      <w:r w:rsidRPr="007F729B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</w:t>
      </w:r>
      <w:r w:rsidR="009D58E9">
        <w:rPr>
          <w:rFonts w:ascii="Times New Roman" w:hAnsi="Times New Roman"/>
          <w:sz w:val="28"/>
          <w:szCs w:val="28"/>
        </w:rPr>
        <w:t xml:space="preserve">              </w:t>
      </w:r>
      <w:r w:rsidRPr="007F729B">
        <w:rPr>
          <w:rFonts w:ascii="Times New Roman" w:hAnsi="Times New Roman"/>
          <w:sz w:val="28"/>
          <w:szCs w:val="28"/>
        </w:rPr>
        <w:t xml:space="preserve"> в новой редакции (прилагается).   </w:t>
      </w:r>
    </w:p>
    <w:p w:rsidR="007F729B" w:rsidRPr="007F729B" w:rsidRDefault="007F729B" w:rsidP="007F729B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12) Таблицу 1 приложения 5 к муниципальной подпрограмме </w:t>
      </w:r>
      <w:r w:rsidRPr="007F729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</w:t>
      </w:r>
      <w:r w:rsidRPr="007F729B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F729B" w:rsidRPr="007F729B" w:rsidRDefault="007F729B" w:rsidP="007F72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  13)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9D58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F729B" w:rsidRPr="007F729B" w:rsidRDefault="007F729B" w:rsidP="007F7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 14)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>риложения 6</w:t>
      </w:r>
      <w:r w:rsidRPr="007F729B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</w:t>
      </w:r>
      <w:r w:rsidRPr="007F729B">
        <w:rPr>
          <w:rFonts w:ascii="Times New Roman" w:hAnsi="Times New Roman"/>
          <w:sz w:val="28"/>
          <w:szCs w:val="28"/>
        </w:rPr>
        <w:lastRenderedPageBreak/>
        <w:t xml:space="preserve">(прилагается).   </w:t>
      </w:r>
    </w:p>
    <w:p w:rsidR="007F729B" w:rsidRPr="007F729B" w:rsidRDefault="007F729B" w:rsidP="007F72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15) Таблицу 1 приложения 6 к муниципальной подпрограмме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«Социальная защита детей в Верхнеуральском муниципальном районе» </w:t>
      </w:r>
      <w:r w:rsidRPr="007F729B">
        <w:rPr>
          <w:rFonts w:ascii="Times New Roman" w:hAnsi="Times New Roman"/>
          <w:sz w:val="28"/>
          <w:szCs w:val="28"/>
        </w:rPr>
        <w:t>Перечень мероприятий изложить в новой редакции (прилагается).</w:t>
      </w:r>
    </w:p>
    <w:p w:rsidR="007F729B" w:rsidRPr="007F729B" w:rsidRDefault="007F729B" w:rsidP="007F729B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16)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F729B" w:rsidRPr="007F729B" w:rsidRDefault="007F729B" w:rsidP="007F729B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17)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7F729B" w:rsidRPr="007F729B" w:rsidRDefault="007F729B" w:rsidP="007F72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18) Таблицу 1 приложения 7 к муниципальной подпрограмме Перечень мероприятий муниципальной программы «Социальное обслуживание </w:t>
      </w:r>
      <w:r w:rsidR="009D58E9">
        <w:rPr>
          <w:rFonts w:ascii="Times New Roman" w:hAnsi="Times New Roman"/>
          <w:sz w:val="28"/>
          <w:szCs w:val="28"/>
        </w:rPr>
        <w:t xml:space="preserve">                        </w:t>
      </w:r>
      <w:r w:rsidRPr="007F729B">
        <w:rPr>
          <w:rFonts w:ascii="Times New Roman" w:hAnsi="Times New Roman"/>
          <w:sz w:val="28"/>
          <w:szCs w:val="28"/>
        </w:rPr>
        <w:t xml:space="preserve">и поддержка граждан пожилого возраста и иных категорий граждан </w:t>
      </w:r>
      <w:r w:rsidR="009D58E9">
        <w:rPr>
          <w:rFonts w:ascii="Times New Roman" w:hAnsi="Times New Roman"/>
          <w:sz w:val="28"/>
          <w:szCs w:val="28"/>
        </w:rPr>
        <w:t xml:space="preserve">                             </w:t>
      </w:r>
      <w:r w:rsidRPr="007F729B">
        <w:rPr>
          <w:rFonts w:ascii="Times New Roman" w:hAnsi="Times New Roman"/>
          <w:sz w:val="28"/>
          <w:szCs w:val="28"/>
        </w:rPr>
        <w:t>в Верхнеуральском муниципальном районе» изложить в новой редакции (прилагается).</w:t>
      </w:r>
    </w:p>
    <w:p w:rsidR="007F729B" w:rsidRPr="007F729B" w:rsidRDefault="007F729B" w:rsidP="007F729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19)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7F729B"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>риложения</w:t>
      </w:r>
      <w:r w:rsidR="009D58E9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7</w:t>
      </w:r>
      <w:r w:rsidRPr="007F729B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F02C81" w:rsidRDefault="008E5B46" w:rsidP="003C19FD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="009D58E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F02C81">
        <w:rPr>
          <w:rFonts w:ascii="Times New Roman" w:hAnsi="Times New Roman"/>
          <w:sz w:val="28"/>
          <w:szCs w:val="28"/>
          <w:lang w:eastAsia="ru-RU"/>
        </w:rPr>
        <w:t xml:space="preserve">на Шишкину Е.Г – начальника </w:t>
      </w:r>
      <w:proofErr w:type="gramStart"/>
      <w:r w:rsidR="00F02C81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Default="00F02C81" w:rsidP="00F02C81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37089" w:rsidRDefault="00737089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37089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</w:t>
      </w:r>
    </w:p>
    <w:p w:rsidR="00737089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Главы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 Л.В. Старостина </w:t>
      </w:r>
    </w:p>
    <w:p w:rsidR="00737089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</w:t>
      </w: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785C67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785C67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2022-2025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1 462 359,0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349 524,8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21 587,0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323 308,0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4 629,8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362 934,6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21 817,4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338 161,1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2 956,1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370 534,1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2 956,1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379 365,5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354 549,7 тыс. руб.,   </w:t>
            </w:r>
          </w:p>
          <w:p w:rsidR="007E5CD9" w:rsidRPr="00BA3DA8" w:rsidRDefault="00785C67" w:rsidP="00785C6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2 956,1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785C67">
        <w:rPr>
          <w:rFonts w:ascii="Times New Roman" w:hAnsi="Times New Roman"/>
          <w:sz w:val="28"/>
          <w:szCs w:val="28"/>
        </w:rPr>
        <w:t xml:space="preserve">1 462 359,0 </w:t>
      </w:r>
      <w:r w:rsidR="0071024F" w:rsidRPr="005424EE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DD0A60">
        <w:rPr>
          <w:rFonts w:ascii="Times New Roman" w:hAnsi="Times New Roman"/>
          <w:sz w:val="28"/>
          <w:szCs w:val="28"/>
        </w:rPr>
        <w:t>349 524,8</w:t>
      </w:r>
      <w:r w:rsidR="0071024F" w:rsidRPr="005424EE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DD0A60">
        <w:rPr>
          <w:rFonts w:ascii="Times New Roman" w:hAnsi="Times New Roman"/>
          <w:sz w:val="28"/>
          <w:szCs w:val="28"/>
        </w:rPr>
        <w:t>362 934,6</w:t>
      </w:r>
      <w:r w:rsidRPr="005424EE">
        <w:rPr>
          <w:rFonts w:ascii="Times New Roman" w:hAnsi="Times New Roman"/>
          <w:sz w:val="28"/>
          <w:szCs w:val="28"/>
        </w:rPr>
        <w:t xml:space="preserve"> 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DD0A60">
        <w:rPr>
          <w:rFonts w:ascii="Times New Roman" w:hAnsi="Times New Roman"/>
          <w:sz w:val="28"/>
          <w:szCs w:val="28"/>
        </w:rPr>
        <w:t>370 534,1</w:t>
      </w:r>
      <w:r w:rsidRPr="005424EE">
        <w:rPr>
          <w:rFonts w:ascii="Times New Roman" w:hAnsi="Times New Roman"/>
          <w:sz w:val="28"/>
          <w:szCs w:val="28"/>
        </w:rPr>
        <w:t xml:space="preserve"> тыс. руб.</w:t>
      </w:r>
    </w:p>
    <w:p w:rsidR="00785C67" w:rsidRPr="005424EE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Pr="00785C67">
        <w:rPr>
          <w:rFonts w:ascii="Times New Roman" w:hAnsi="Times New Roman"/>
          <w:sz w:val="28"/>
          <w:szCs w:val="28"/>
        </w:rPr>
        <w:t>379 365,5 тыс. руб</w:t>
      </w:r>
      <w:r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417"/>
        <w:gridCol w:w="1418"/>
        <w:gridCol w:w="1375"/>
      </w:tblGrid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944" w:type="dxa"/>
            <w:gridSpan w:val="5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502,7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502,7</w:t>
            </w: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785C67" w:rsidRPr="00785C67" w:rsidRDefault="00DD0A6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64,1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276" w:type="dxa"/>
          </w:tcPr>
          <w:p w:rsidR="00785C67" w:rsidRPr="00785C67" w:rsidRDefault="00785C67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417" w:type="dxa"/>
          </w:tcPr>
          <w:p w:rsidR="00785C67" w:rsidRPr="00785C67" w:rsidRDefault="00785C67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785C67" w:rsidRPr="00785C67" w:rsidRDefault="00DD0A6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</w:p>
        </w:tc>
        <w:tc>
          <w:tcPr>
            <w:tcW w:w="1276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rPr>
          <w:trHeight w:val="480"/>
        </w:trPr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443 188,4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785C67" w:rsidRPr="00785C67" w:rsidRDefault="0052739D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110 641,6</w:t>
            </w:r>
          </w:p>
        </w:tc>
        <w:tc>
          <w:tcPr>
            <w:tcW w:w="1417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110 035,1</w:t>
            </w:r>
          </w:p>
        </w:tc>
        <w:tc>
          <w:tcPr>
            <w:tcW w:w="141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480"/>
        </w:trPr>
        <w:tc>
          <w:tcPr>
            <w:tcW w:w="592" w:type="dxa"/>
            <w:vMerge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443 188,4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52739D" w:rsidRPr="00785C67" w:rsidRDefault="0052739D" w:rsidP="008B1B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110 641,6</w:t>
            </w:r>
          </w:p>
        </w:tc>
        <w:tc>
          <w:tcPr>
            <w:tcW w:w="1417" w:type="dxa"/>
          </w:tcPr>
          <w:p w:rsidR="0052739D" w:rsidRPr="00785C67" w:rsidRDefault="0052739D" w:rsidP="008B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110 035,1</w:t>
            </w:r>
          </w:p>
        </w:tc>
        <w:tc>
          <w:tcPr>
            <w:tcW w:w="1418" w:type="dxa"/>
          </w:tcPr>
          <w:p w:rsidR="0052739D" w:rsidRPr="00785C67" w:rsidRDefault="0052739D" w:rsidP="008B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52739D" w:rsidRPr="00785C67" w:rsidRDefault="0052739D" w:rsidP="008B1B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620"/>
        </w:trPr>
        <w:tc>
          <w:tcPr>
            <w:tcW w:w="592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1 017 278,9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52739D" w:rsidRPr="00785C67" w:rsidRDefault="0052739D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237 291,5</w:t>
            </w:r>
          </w:p>
        </w:tc>
        <w:tc>
          <w:tcPr>
            <w:tcW w:w="1417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252 899,5</w:t>
            </w:r>
          </w:p>
        </w:tc>
        <w:tc>
          <w:tcPr>
            <w:tcW w:w="141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259 640,6</w:t>
            </w:r>
          </w:p>
        </w:tc>
        <w:tc>
          <w:tcPr>
            <w:tcW w:w="1375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267 447,3</w:t>
            </w:r>
          </w:p>
        </w:tc>
      </w:tr>
      <w:tr w:rsidR="0052739D" w:rsidRPr="00BA3DA8" w:rsidTr="00785C67">
        <w:trPr>
          <w:trHeight w:val="686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87 101,0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21 587,0</w:t>
            </w:r>
          </w:p>
        </w:tc>
        <w:tc>
          <w:tcPr>
            <w:tcW w:w="1417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21 817,4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918 271,5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212 666,4</w:t>
            </w:r>
          </w:p>
        </w:tc>
        <w:tc>
          <w:tcPr>
            <w:tcW w:w="1417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228 126,0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11 906,4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7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2 956,1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2 956,1</w:t>
            </w:r>
          </w:p>
        </w:tc>
        <w:tc>
          <w:tcPr>
            <w:tcW w:w="1375" w:type="dxa"/>
          </w:tcPr>
          <w:p w:rsidR="0052739D" w:rsidRPr="008817D5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2 956,1</w:t>
            </w:r>
          </w:p>
        </w:tc>
      </w:tr>
      <w:tr w:rsidR="0052739D" w:rsidRPr="005424EE" w:rsidTr="00785C67">
        <w:tc>
          <w:tcPr>
            <w:tcW w:w="2936" w:type="dxa"/>
            <w:gridSpan w:val="2"/>
          </w:tcPr>
          <w:p w:rsidR="0052739D" w:rsidRPr="005424EE" w:rsidRDefault="0052739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1 462 359,0</w:t>
            </w:r>
          </w:p>
        </w:tc>
        <w:tc>
          <w:tcPr>
            <w:tcW w:w="1276" w:type="dxa"/>
          </w:tcPr>
          <w:p w:rsidR="0052739D" w:rsidRPr="00785C67" w:rsidRDefault="0052739D" w:rsidP="00785C67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349 524,8</w:t>
            </w:r>
          </w:p>
        </w:tc>
        <w:tc>
          <w:tcPr>
            <w:tcW w:w="1417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362 934,6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370 534,1</w:t>
            </w:r>
          </w:p>
        </w:tc>
        <w:tc>
          <w:tcPr>
            <w:tcW w:w="1375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365,5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lastRenderedPageBreak/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7620E3">
        <w:rPr>
          <w:rFonts w:ascii="Times New Roman" w:hAnsi="Times New Roman" w:cs="Times New Roman"/>
          <w:sz w:val="28"/>
          <w:szCs w:val="28"/>
        </w:rPr>
        <w:t>нсирования Программы в 2022-2025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7620E3" w:rsidRPr="00294556">
        <w:rPr>
          <w:rFonts w:ascii="Times New Roman" w:hAnsi="Times New Roman"/>
          <w:b/>
          <w:sz w:val="24"/>
          <w:szCs w:val="24"/>
        </w:rPr>
        <w:t>1 462 359,0</w:t>
      </w:r>
      <w:r w:rsidR="007620E3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349 524,8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21 587,0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323 308,0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 xml:space="preserve">4 629,8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362 934,6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21 817,4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338 161,1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 xml:space="preserve">2 956,1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370 534,1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>
        <w:rPr>
          <w:rFonts w:ascii="Times New Roman" w:hAnsi="Times New Roman"/>
          <w:sz w:val="28"/>
          <w:szCs w:val="28"/>
        </w:rPr>
        <w:t>2 956,1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379 365,5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E308DA" w:rsidRDefault="00E308DA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2 956,1 тыс. </w:t>
      </w:r>
      <w:proofErr w:type="spellStart"/>
      <w:r w:rsidR="007620E3" w:rsidRPr="00785C67">
        <w:rPr>
          <w:rFonts w:ascii="Times New Roman" w:hAnsi="Times New Roman"/>
          <w:sz w:val="28"/>
          <w:szCs w:val="28"/>
        </w:rPr>
        <w:t>руб</w:t>
      </w:r>
      <w:proofErr w:type="spellEnd"/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BF6BF6">
          <w:pgSz w:w="11900" w:h="16840"/>
          <w:pgMar w:top="544" w:right="709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E308DA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417"/>
        <w:gridCol w:w="1276"/>
        <w:gridCol w:w="1418"/>
        <w:gridCol w:w="1417"/>
        <w:gridCol w:w="1418"/>
        <w:gridCol w:w="1559"/>
        <w:gridCol w:w="2126"/>
      </w:tblGrid>
      <w:tr w:rsidR="0051662C" w:rsidRPr="00BA3DA8" w:rsidTr="0051662C">
        <w:tc>
          <w:tcPr>
            <w:tcW w:w="534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46" w:type="dxa"/>
            <w:gridSpan w:val="5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1662C" w:rsidRPr="00BA3DA8" w:rsidTr="0051662C">
        <w:tc>
          <w:tcPr>
            <w:tcW w:w="534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C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1662C" w:rsidRPr="00B93EF6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308DA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08DA" w:rsidRPr="00B93EF6" w:rsidRDefault="00E308DA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308DA" w:rsidRPr="00B93EF6" w:rsidTr="0051662C">
        <w:tc>
          <w:tcPr>
            <w:tcW w:w="4359" w:type="dxa"/>
            <w:gridSpan w:val="2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E308DA" w:rsidRPr="00B93EF6" w:rsidRDefault="0051662C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2022-2025</w:t>
            </w:r>
            <w:r w:rsidR="00E308DA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308DA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E308DA" w:rsidRPr="00B93EF6" w:rsidRDefault="00E308DA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08DA" w:rsidRPr="00B93EF6" w:rsidRDefault="00E308DA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8DA" w:rsidRPr="00B93EF6" w:rsidRDefault="00E308DA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418"/>
        <w:gridCol w:w="1417"/>
        <w:gridCol w:w="1418"/>
        <w:gridCol w:w="1559"/>
        <w:gridCol w:w="2126"/>
      </w:tblGrid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51662C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31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51662C" w:rsidRPr="00BE00A7" w:rsidRDefault="0051662C" w:rsidP="0061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1662C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1662C" w:rsidRPr="00BE00A7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15985" w:type="dxa"/>
            <w:gridSpan w:val="10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51662C" w:rsidRPr="00BA3DA8" w:rsidTr="00DD0A60">
        <w:trPr>
          <w:trHeight w:val="2481"/>
        </w:trPr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</w:tcPr>
          <w:p w:rsidR="0051662C" w:rsidRPr="00CB2BB5" w:rsidRDefault="0051662C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126" w:type="dxa"/>
          </w:tcPr>
          <w:p w:rsidR="0051662C" w:rsidRPr="00B13E85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E00A7" w:rsidRDefault="0051662C" w:rsidP="007D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Сурменевского </w:t>
            </w:r>
            <w:proofErr w:type="gramStart"/>
            <w:r w:rsidRPr="00FF02BF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1662C" w:rsidRPr="00BA3DA8" w:rsidTr="00DD0A60">
        <w:tc>
          <w:tcPr>
            <w:tcW w:w="4359" w:type="dxa"/>
            <w:gridSpan w:val="2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BE00A7" w:rsidRDefault="0051662C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464,1</w:t>
            </w:r>
          </w:p>
        </w:tc>
        <w:tc>
          <w:tcPr>
            <w:tcW w:w="127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8" w:type="dxa"/>
          </w:tcPr>
          <w:p w:rsidR="0051662C" w:rsidRPr="00BE00A7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51662C"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51662C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300</w:t>
            </w:r>
            <w:r w:rsidRPr="0051662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59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828"/>
        <w:gridCol w:w="1134"/>
        <w:gridCol w:w="1417"/>
        <w:gridCol w:w="1276"/>
        <w:gridCol w:w="1418"/>
        <w:gridCol w:w="1559"/>
        <w:gridCol w:w="1276"/>
        <w:gridCol w:w="1276"/>
        <w:gridCol w:w="2409"/>
      </w:tblGrid>
      <w:tr w:rsidR="0051662C" w:rsidRPr="00BA3DA8" w:rsidTr="0051662C">
        <w:trPr>
          <w:trHeight w:val="692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51662C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</w:p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88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1662C" w:rsidRPr="00BA3DA8" w:rsidTr="0051662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F417D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51662C" w:rsidRPr="00BA3DA8" w:rsidTr="0051662C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5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2B3B1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51662C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3085"/>
        <w:gridCol w:w="1276"/>
        <w:gridCol w:w="1417"/>
        <w:gridCol w:w="141"/>
        <w:gridCol w:w="1276"/>
        <w:gridCol w:w="1418"/>
        <w:gridCol w:w="1559"/>
        <w:gridCol w:w="1276"/>
        <w:gridCol w:w="1275"/>
        <w:gridCol w:w="2410"/>
      </w:tblGrid>
      <w:tr w:rsidR="0051662C" w:rsidRPr="00BA3DA8" w:rsidTr="00DD0A60">
        <w:trPr>
          <w:trHeight w:val="523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51662C" w:rsidRPr="00BA3DA8" w:rsidTr="00DD0A60">
        <w:trPr>
          <w:trHeight w:val="375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51662C" w:rsidRPr="00BA3DA8" w:rsidTr="00DD0A60">
        <w:trPr>
          <w:trHeight w:val="581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00CA" w:rsidRPr="00BA3DA8" w:rsidTr="00DD0A60">
        <w:trPr>
          <w:trHeight w:val="2606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180 249,3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44 184,3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559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101 869,6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27 783,6</w:t>
            </w:r>
          </w:p>
        </w:tc>
        <w:tc>
          <w:tcPr>
            <w:tcW w:w="1418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24632,0</w:t>
            </w:r>
          </w:p>
        </w:tc>
        <w:tc>
          <w:tcPr>
            <w:tcW w:w="1559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24694,5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00CA" w:rsidRPr="00BA3DA8" w:rsidTr="00DD0A60">
        <w:trPr>
          <w:trHeight w:val="90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42 327,8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8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11637,0</w:t>
            </w:r>
          </w:p>
        </w:tc>
        <w:tc>
          <w:tcPr>
            <w:tcW w:w="1559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11637,7</w:t>
            </w:r>
          </w:p>
        </w:tc>
        <w:tc>
          <w:tcPr>
            <w:tcW w:w="1276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324 446,7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80132,9</w:t>
            </w:r>
          </w:p>
        </w:tc>
        <w:tc>
          <w:tcPr>
            <w:tcW w:w="1418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81143,2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81681,7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324 446,7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80132,9</w:t>
            </w:r>
          </w:p>
        </w:tc>
        <w:tc>
          <w:tcPr>
            <w:tcW w:w="1418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81143,2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81681,7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650"/>
        </w:trPr>
        <w:tc>
          <w:tcPr>
            <w:tcW w:w="16267" w:type="dxa"/>
            <w:gridSpan w:val="14"/>
          </w:tcPr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00CA" w:rsidRPr="00BA3DA8" w:rsidTr="00DD0A60">
        <w:trPr>
          <w:trHeight w:val="2106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70 096,7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18481,0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16972,8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17017,5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17625,4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6 847,2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1661,4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jc w:val="center"/>
            </w:pPr>
            <w:r>
              <w:t>1728,6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jc w:val="center"/>
            </w:pPr>
            <w:r>
              <w:t>1728,6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31 098,8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7844,1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7464,9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7740,1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8049,7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276" w:type="dxa"/>
          </w:tcPr>
          <w:p w:rsidR="002B00CA" w:rsidRPr="00B93EF6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C00FB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108 936,4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28103,5</w:t>
            </w:r>
          </w:p>
        </w:tc>
        <w:tc>
          <w:tcPr>
            <w:tcW w:w="1418" w:type="dxa"/>
          </w:tcPr>
          <w:p w:rsidR="002B00CA" w:rsidRPr="00EA247B" w:rsidRDefault="002B00CA" w:rsidP="002B00C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26425,2</w:t>
            </w:r>
          </w:p>
        </w:tc>
        <w:tc>
          <w:tcPr>
            <w:tcW w:w="1559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108 936,4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28103,5</w:t>
            </w:r>
          </w:p>
        </w:tc>
        <w:tc>
          <w:tcPr>
            <w:tcW w:w="1418" w:type="dxa"/>
          </w:tcPr>
          <w:p w:rsidR="002B00CA" w:rsidRPr="00001233" w:rsidRDefault="002B00CA" w:rsidP="002B00C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26425,2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26745,1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27662,6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154"/>
        </w:trPr>
        <w:tc>
          <w:tcPr>
            <w:tcW w:w="16267" w:type="dxa"/>
            <w:gridSpan w:val="14"/>
          </w:tcPr>
          <w:p w:rsidR="004D0AC3" w:rsidRPr="00EA247B" w:rsidRDefault="004D0AC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9 805,3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2405,2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2466,7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9 805,3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2405,2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2466,7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2466,7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443 188,4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110641,6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110035,1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111618,2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9D52A3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276" w:type="dxa"/>
          </w:tcPr>
          <w:p w:rsidR="002B00CA" w:rsidRPr="009D52A3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443 188,4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110641,6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110035,1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110893,5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111618,2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3" w:type="dxa"/>
            <w:gridSpan w:val="10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7A0B06" w:rsidRPr="005F7B38" w:rsidRDefault="007A0B06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86 791,3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19653,4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21507,5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22367,8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23262,6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3 353,7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73 567,4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18141,2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17755,7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18465,9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19204,6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CC1EE7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5 284,5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2920,2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1211,4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84 180,8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20375,6</w:t>
            </w:r>
          </w:p>
        </w:tc>
        <w:tc>
          <w:tcPr>
            <w:tcW w:w="1418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21270,0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21267,6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21267,6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 социальной поддержки граждан, работающих и проживающих в сельских населенных пунктах 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рабочих поселках Челябинской области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38737,4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43307,6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44892,7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46536,0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321 867,8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70861,4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80004,9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83365,7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87635,8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15 363,4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2802,1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4024,4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4185,0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4351,9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357C74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889,2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771 167,5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175913,3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191283,7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198100,2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205870,3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87 101,0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21587,0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21817,4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21836,9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684 066,5</w:t>
            </w:r>
          </w:p>
        </w:tc>
        <w:tc>
          <w:tcPr>
            <w:tcW w:w="1417" w:type="dxa"/>
            <w:gridSpan w:val="2"/>
          </w:tcPr>
          <w:p w:rsidR="007A0B06" w:rsidRPr="000A7420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154326,3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169466,3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176263,3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184010,6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191 887,0</w:t>
            </w:r>
          </w:p>
        </w:tc>
        <w:tc>
          <w:tcPr>
            <w:tcW w:w="1417" w:type="dxa"/>
            <w:gridSpan w:val="2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47883,9</w:t>
            </w:r>
          </w:p>
        </w:tc>
        <w:tc>
          <w:tcPr>
            <w:tcW w:w="1418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48039,1</w:t>
            </w: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47963,7</w:t>
            </w:r>
          </w:p>
        </w:tc>
        <w:tc>
          <w:tcPr>
            <w:tcW w:w="1276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48000,3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191 887,0</w:t>
            </w:r>
          </w:p>
        </w:tc>
        <w:tc>
          <w:tcPr>
            <w:tcW w:w="1417" w:type="dxa"/>
            <w:gridSpan w:val="2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47883,9</w:t>
            </w:r>
          </w:p>
        </w:tc>
        <w:tc>
          <w:tcPr>
            <w:tcW w:w="1418" w:type="dxa"/>
          </w:tcPr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</w:rPr>
              <w:t>48039,1</w:t>
            </w:r>
          </w:p>
        </w:tc>
        <w:tc>
          <w:tcPr>
            <w:tcW w:w="1559" w:type="dxa"/>
          </w:tcPr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</w:rPr>
              <w:t>47963,7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48000,3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191 887,0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47883,9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48039,1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47963,7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48000,3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обеспечение деятельности Управления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7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42 318,0</w:t>
            </w:r>
          </w:p>
        </w:tc>
        <w:tc>
          <w:tcPr>
            <w:tcW w:w="1417" w:type="dxa"/>
            <w:gridSpan w:val="2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10456,2</w:t>
            </w:r>
          </w:p>
        </w:tc>
        <w:tc>
          <w:tcPr>
            <w:tcW w:w="1418" w:type="dxa"/>
          </w:tcPr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lastRenderedPageBreak/>
              <w:t>10620,6</w:t>
            </w:r>
          </w:p>
        </w:tc>
        <w:tc>
          <w:tcPr>
            <w:tcW w:w="1559" w:type="dxa"/>
          </w:tcPr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lastRenderedPageBreak/>
              <w:t>10620,6</w:t>
            </w:r>
          </w:p>
        </w:tc>
        <w:tc>
          <w:tcPr>
            <w:tcW w:w="1276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10620,6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0B06" w:rsidRPr="00474C4D" w:rsidRDefault="007A0B06" w:rsidP="007A0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11 883,8</w:t>
            </w:r>
          </w:p>
        </w:tc>
        <w:tc>
          <w:tcPr>
            <w:tcW w:w="1417" w:type="dxa"/>
            <w:gridSpan w:val="2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3015,5</w:t>
            </w:r>
          </w:p>
        </w:tc>
        <w:tc>
          <w:tcPr>
            <w:tcW w:w="1418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559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6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474C4D" w:rsidRDefault="007A0B06" w:rsidP="007A0B0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474C4D" w:rsidRDefault="007A0B06" w:rsidP="007A0B0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54 224,4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13494,3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13576,7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13576,7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42 318,0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10456,2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</w:pPr>
            <w:r>
              <w:t>10620,6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</w:pPr>
            <w:r>
              <w:t>10620,6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11 906,4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2956,1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1 017 278,9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237291,5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252899,5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259640,6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267447,3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87 101,0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21587,0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21817,4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21836,9</w:t>
            </w:r>
          </w:p>
        </w:tc>
        <w:tc>
          <w:tcPr>
            <w:tcW w:w="1276" w:type="dxa"/>
          </w:tcPr>
          <w:p w:rsidR="007A0B06" w:rsidRPr="0042221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2221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918 271,5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212666,4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228126,0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234847,6</w:t>
            </w:r>
          </w:p>
        </w:tc>
        <w:tc>
          <w:tcPr>
            <w:tcW w:w="1276" w:type="dxa"/>
          </w:tcPr>
          <w:p w:rsidR="007A0B06" w:rsidRPr="0042221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242631,5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11 906,4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2956,1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29455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1 462 359,0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349524,8</w:t>
            </w:r>
          </w:p>
        </w:tc>
        <w:tc>
          <w:tcPr>
            <w:tcW w:w="1418" w:type="dxa"/>
          </w:tcPr>
          <w:p w:rsidR="007A0B06" w:rsidRPr="00294556" w:rsidRDefault="007A0B06" w:rsidP="007A0B06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362934,6</w:t>
            </w:r>
          </w:p>
        </w:tc>
        <w:tc>
          <w:tcPr>
            <w:tcW w:w="1559" w:type="dxa"/>
          </w:tcPr>
          <w:p w:rsidR="007A0B06" w:rsidRPr="00294556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370534,1</w:t>
            </w:r>
          </w:p>
        </w:tc>
        <w:tc>
          <w:tcPr>
            <w:tcW w:w="1276" w:type="dxa"/>
          </w:tcPr>
          <w:p w:rsidR="007A0B06" w:rsidRPr="00DD0A60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379365,5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т.ч.  Федеральный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87 101,0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21587,0</w:t>
            </w:r>
          </w:p>
        </w:tc>
        <w:tc>
          <w:tcPr>
            <w:tcW w:w="1418" w:type="dxa"/>
          </w:tcPr>
          <w:p w:rsidR="007A0B06" w:rsidRPr="0029455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21817,4</w:t>
            </w:r>
          </w:p>
        </w:tc>
        <w:tc>
          <w:tcPr>
            <w:tcW w:w="1559" w:type="dxa"/>
          </w:tcPr>
          <w:p w:rsidR="007A0B06" w:rsidRPr="0029455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21836,9</w:t>
            </w:r>
          </w:p>
        </w:tc>
        <w:tc>
          <w:tcPr>
            <w:tcW w:w="1276" w:type="dxa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A0B06" w:rsidRPr="00BA3DA8" w:rsidTr="00DD0A60">
        <w:trPr>
          <w:trHeight w:val="558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A0B06" w:rsidRPr="0029455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1 361 759,9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323308,0</w:t>
            </w:r>
          </w:p>
        </w:tc>
        <w:tc>
          <w:tcPr>
            <w:tcW w:w="1418" w:type="dxa"/>
          </w:tcPr>
          <w:p w:rsidR="007A0B06" w:rsidRPr="00294556" w:rsidRDefault="007A0B06" w:rsidP="007A0B06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338161,1</w:t>
            </w:r>
          </w:p>
        </w:tc>
        <w:tc>
          <w:tcPr>
            <w:tcW w:w="1559" w:type="dxa"/>
          </w:tcPr>
          <w:p w:rsidR="007A0B06" w:rsidRPr="00294556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345741,1</w:t>
            </w:r>
          </w:p>
        </w:tc>
        <w:tc>
          <w:tcPr>
            <w:tcW w:w="1276" w:type="dxa"/>
          </w:tcPr>
          <w:p w:rsidR="007A0B06" w:rsidRPr="0029455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354549,7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A0B06" w:rsidRPr="0029455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13498,1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4629,8</w:t>
            </w:r>
          </w:p>
        </w:tc>
        <w:tc>
          <w:tcPr>
            <w:tcW w:w="1418" w:type="dxa"/>
          </w:tcPr>
          <w:p w:rsidR="007A0B06" w:rsidRPr="0029455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559" w:type="dxa"/>
          </w:tcPr>
          <w:p w:rsidR="007A0B06" w:rsidRPr="00294556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2956,1</w:t>
            </w:r>
          </w:p>
        </w:tc>
        <w:tc>
          <w:tcPr>
            <w:tcW w:w="1276" w:type="dxa"/>
          </w:tcPr>
          <w:p w:rsidR="007A0B06" w:rsidRPr="0029455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2956,1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694153" w:rsidRDefault="00694153" w:rsidP="00694153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211EE" w:rsidRPr="00FD1A64" w:rsidRDefault="00F211EE" w:rsidP="00F211E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F211EE" w:rsidRPr="00FD1A64" w:rsidRDefault="00F211EE" w:rsidP="00F211E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211EE" w:rsidRPr="006B197E" w:rsidRDefault="00F211EE" w:rsidP="00F211E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 годы</w:t>
      </w:r>
    </w:p>
    <w:p w:rsidR="00F211EE" w:rsidRPr="006B197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EE" w:rsidRPr="006B197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F211EE" w:rsidRPr="006B197E" w:rsidTr="00F211EE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EE" w:rsidRPr="006B197E" w:rsidRDefault="00F211EE" w:rsidP="00F2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EE" w:rsidRPr="006B197E" w:rsidRDefault="00F211EE" w:rsidP="00F211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F211EE" w:rsidRPr="006B197E" w:rsidRDefault="00F211EE" w:rsidP="00F21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годы составляет  502,7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211EE" w:rsidRPr="006B197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211EE" w:rsidRPr="006B197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 - 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,0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211E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211EE" w:rsidRPr="006B197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</w:tc>
      </w:tr>
    </w:tbl>
    <w:p w:rsidR="00F211EE" w:rsidRDefault="00F211EE" w:rsidP="00F211EE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Pr="003460BD" w:rsidRDefault="00F211EE" w:rsidP="00F211EE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F211EE" w:rsidRPr="003460BD" w:rsidRDefault="00F211EE" w:rsidP="00F211EE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F211EE" w:rsidRPr="003460BD" w:rsidRDefault="00F211EE" w:rsidP="00F211EE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F211EE" w:rsidRDefault="00F211EE" w:rsidP="00F211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1EE" w:rsidRPr="00FF6CA0" w:rsidRDefault="00F211EE" w:rsidP="00F211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F211EE" w:rsidRDefault="00F211EE" w:rsidP="00F211E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49"/>
        <w:gridCol w:w="583"/>
        <w:gridCol w:w="1329"/>
        <w:gridCol w:w="1660"/>
        <w:gridCol w:w="1045"/>
        <w:gridCol w:w="896"/>
        <w:gridCol w:w="898"/>
        <w:gridCol w:w="898"/>
        <w:gridCol w:w="749"/>
        <w:gridCol w:w="1045"/>
        <w:gridCol w:w="1300"/>
      </w:tblGrid>
      <w:tr w:rsidR="00F211EE" w:rsidRPr="007B1613" w:rsidTr="00F211EE">
        <w:tc>
          <w:tcPr>
            <w:tcW w:w="263" w:type="pct"/>
            <w:gridSpan w:val="2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0" w:type="pct"/>
            <w:gridSpan w:val="2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43" w:type="pct"/>
            <w:gridSpan w:val="5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76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2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211EE" w:rsidRPr="007B1613" w:rsidTr="00F211EE">
        <w:trPr>
          <w:cantSplit/>
        </w:trPr>
        <w:tc>
          <w:tcPr>
            <w:tcW w:w="263" w:type="pct"/>
            <w:gridSpan w:val="2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gridSpan w:val="2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76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EE" w:rsidRPr="007B1613" w:rsidTr="00F211EE">
        <w:tc>
          <w:tcPr>
            <w:tcW w:w="263" w:type="pct"/>
            <w:gridSpan w:val="2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2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EE" w:rsidRPr="007B1613" w:rsidTr="00F211EE">
        <w:tc>
          <w:tcPr>
            <w:tcW w:w="528" w:type="pct"/>
            <w:gridSpan w:val="3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pct"/>
            <w:gridSpan w:val="9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211EE" w:rsidRPr="007B1613" w:rsidTr="00F211EE">
        <w:tc>
          <w:tcPr>
            <w:tcW w:w="528" w:type="pct"/>
            <w:gridSpan w:val="3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pct"/>
            <w:gridSpan w:val="9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211EE" w:rsidRPr="007B1613" w:rsidTr="00F211EE">
        <w:tc>
          <w:tcPr>
            <w:tcW w:w="24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2" w:type="pct"/>
            <w:gridSpan w:val="3"/>
          </w:tcPr>
          <w:p w:rsidR="00F211EE" w:rsidRPr="007B1613" w:rsidRDefault="00F211EE" w:rsidP="00F211EE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756" w:type="pct"/>
          </w:tcPr>
          <w:p w:rsidR="00F211EE" w:rsidRPr="007B1613" w:rsidRDefault="00F211EE" w:rsidP="00F211EE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93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211EE" w:rsidRPr="007B1613" w:rsidTr="00F211EE">
        <w:tc>
          <w:tcPr>
            <w:tcW w:w="1133" w:type="pct"/>
            <w:gridSpan w:val="4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75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502,7</w:t>
            </w:r>
          </w:p>
        </w:tc>
        <w:tc>
          <w:tcPr>
            <w:tcW w:w="408" w:type="pct"/>
          </w:tcPr>
          <w:p w:rsidR="00F211EE" w:rsidRPr="00734DB2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502,7</w:t>
            </w:r>
          </w:p>
        </w:tc>
        <w:tc>
          <w:tcPr>
            <w:tcW w:w="409" w:type="pct"/>
          </w:tcPr>
          <w:p w:rsidR="00F211EE" w:rsidRPr="00734DB2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F211EE" w:rsidRPr="00734DB2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41" w:type="pct"/>
          </w:tcPr>
          <w:p w:rsidR="00F211EE" w:rsidRPr="0001456B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456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47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3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Pr="003460BD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F211EE" w:rsidRPr="003460BD" w:rsidRDefault="00F211EE" w:rsidP="00F211EE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11EE" w:rsidRPr="003460BD" w:rsidRDefault="00F211EE" w:rsidP="00F211EE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F211EE" w:rsidRPr="003460BD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F211E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502,7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502,7 тыс. рублей, 2023 год – 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2025 – 0,0 тыс. рублей.</w:t>
      </w:r>
      <w:proofErr w:type="gramEnd"/>
    </w:p>
    <w:p w:rsidR="00F211E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1EE" w:rsidRPr="00F11CDF" w:rsidRDefault="00F211EE" w:rsidP="00F211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211EE" w:rsidRDefault="00F211EE" w:rsidP="00F211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211EE" w:rsidRDefault="00F211EE" w:rsidP="00F211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F211EE" w:rsidRDefault="00F211EE" w:rsidP="00F211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808"/>
        <w:gridCol w:w="1500"/>
        <w:gridCol w:w="2289"/>
        <w:gridCol w:w="925"/>
        <w:gridCol w:w="947"/>
        <w:gridCol w:w="896"/>
        <w:gridCol w:w="955"/>
        <w:gridCol w:w="1094"/>
      </w:tblGrid>
      <w:tr w:rsidR="00F211EE" w:rsidRPr="007B1613" w:rsidTr="00F211EE">
        <w:tc>
          <w:tcPr>
            <w:tcW w:w="259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3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3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42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193" w:type="pct"/>
            <w:gridSpan w:val="5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211EE" w:rsidRPr="007B1613" w:rsidTr="00F211EE">
        <w:tc>
          <w:tcPr>
            <w:tcW w:w="259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211EE" w:rsidRPr="007B1613" w:rsidTr="00F211EE">
        <w:tc>
          <w:tcPr>
            <w:tcW w:w="259" w:type="pct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" w:type="pct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83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042" w:type="pct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42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43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F211EE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211EE" w:rsidRPr="007B1613" w:rsidTr="00F211EE">
        <w:tc>
          <w:tcPr>
            <w:tcW w:w="2807" w:type="pct"/>
            <w:gridSpan w:val="4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421" w:type="pct"/>
          </w:tcPr>
          <w:p w:rsidR="00F211EE" w:rsidRPr="00AA0ACB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580,7</w:t>
            </w:r>
          </w:p>
        </w:tc>
        <w:tc>
          <w:tcPr>
            <w:tcW w:w="431" w:type="pct"/>
          </w:tcPr>
          <w:p w:rsidR="00F211EE" w:rsidRPr="00AA0ACB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02,7</w:t>
            </w:r>
          </w:p>
        </w:tc>
        <w:tc>
          <w:tcPr>
            <w:tcW w:w="408" w:type="pct"/>
          </w:tcPr>
          <w:p w:rsidR="00F211EE" w:rsidRPr="00AA0ACB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35" w:type="pct"/>
          </w:tcPr>
          <w:p w:rsidR="00F211EE" w:rsidRPr="00AA0ACB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F211EE" w:rsidRPr="00AA0ACB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F211EE" w:rsidRPr="00482C47" w:rsidRDefault="00F211EE" w:rsidP="00F211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211EE" w:rsidRDefault="00F211EE" w:rsidP="00F211EE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Pr="00B93EF6" w:rsidRDefault="00F211EE" w:rsidP="00F211E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F211EE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94153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94153" w:rsidRPr="00AA0ACB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532"/>
      </w:tblGrid>
      <w:tr w:rsidR="00694153" w:rsidRPr="00AA0ACB" w:rsidTr="006941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85C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85C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94153" w:rsidRPr="00AA0ACB" w:rsidTr="00694153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85C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AA0ACB" w:rsidRDefault="00694153" w:rsidP="00785C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 w:rsidR="00F21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2022-2025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F21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 w:rsidR="008B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0,0 тыс. рублей;</w:t>
            </w:r>
          </w:p>
          <w:p w:rsidR="00694153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21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0,0 тыс. рублей;</w:t>
            </w:r>
          </w:p>
          <w:p w:rsidR="00F211EE" w:rsidRPr="00AA0ACB" w:rsidRDefault="00F211EE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–300,0 тыс. </w:t>
            </w:r>
            <w:r w:rsidR="008B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270FA4" w:rsidRDefault="00694153" w:rsidP="006941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</w:t>
      </w:r>
      <w:r w:rsidR="00270FA4"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реализацию  Подпрограммы составляет   </w:t>
      </w:r>
      <w:r w:rsidR="00F211EE" w:rsidRPr="00270F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4C64" w:rsidRPr="00270FA4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</w:t>
      </w:r>
      <w:r w:rsidR="00B70427"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5EE" w:rsidRPr="00270F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70427" w:rsidRPr="00270FA4">
        <w:rPr>
          <w:rFonts w:ascii="Times New Roman" w:eastAsia="Times New Roman" w:hAnsi="Times New Roman"/>
          <w:sz w:val="28"/>
          <w:szCs w:val="28"/>
          <w:lang w:eastAsia="ru-RU"/>
        </w:rPr>
        <w:t>43,7 тыс. рублей.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4153" w:rsidRPr="00270FA4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7A65EE" w:rsidRPr="00270F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10E6" w:rsidRPr="00270FA4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694153" w:rsidRPr="00270FA4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0E6" w:rsidRPr="00270FA4"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94153" w:rsidRPr="00270FA4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2023 год – 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94153" w:rsidRPr="00270FA4" w:rsidRDefault="007A65EE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2024 год –  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65EE" w:rsidRPr="00AA0ACB" w:rsidRDefault="007A65EE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2025 год – 300,0 тыс. рублей.</w:t>
      </w:r>
    </w:p>
    <w:p w:rsidR="00694153" w:rsidRPr="0080573A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2022-202</w:t>
      </w:r>
      <w:r w:rsidR="007A65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</w:t>
      </w:r>
      <w:r w:rsidR="007A65E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</w:t>
      </w:r>
      <w:r w:rsidR="007A65EE">
        <w:rPr>
          <w:rFonts w:ascii="Times New Roman" w:eastAsia="Times New Roman" w:hAnsi="Times New Roman"/>
          <w:sz w:val="28"/>
          <w:szCs w:val="28"/>
          <w:lang w:eastAsia="ru-RU"/>
        </w:rPr>
        <w:t>5 годы- 3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2022 - 202</w:t>
      </w:r>
      <w:r w:rsidR="007A65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 w:rsidR="007A65EE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2023 год – 0,0 тыс. рублей;</w:t>
      </w:r>
    </w:p>
    <w:p w:rsidR="00694153" w:rsidRDefault="007A65EE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0,0 тыс. рублей;</w:t>
      </w:r>
    </w:p>
    <w:p w:rsidR="007A65EE" w:rsidRPr="0080573A" w:rsidRDefault="007A65EE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300,0 тыс. рублей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694153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694153" w:rsidRPr="00AA0ACB" w:rsidRDefault="00694153" w:rsidP="00694153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94153" w:rsidRPr="00AA0ACB" w:rsidRDefault="007A65EE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2022-2025</w:t>
      </w:r>
      <w:r w:rsidR="00694153"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694153" w:rsidRPr="00AA0ACB" w:rsidRDefault="00694153" w:rsidP="00694153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A65EE" w:rsidRPr="00AA0ACB" w:rsidTr="00583B5B">
        <w:tc>
          <w:tcPr>
            <w:tcW w:w="648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654" w:type="dxa"/>
            <w:gridSpan w:val="5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7A65EE" w:rsidRPr="00AA0ACB" w:rsidRDefault="007A65EE" w:rsidP="007A6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A65EE" w:rsidRPr="00AA0ACB" w:rsidTr="007A65EE">
        <w:tc>
          <w:tcPr>
            <w:tcW w:w="648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10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5EE" w:rsidRPr="00AA0ACB" w:rsidTr="007A65EE">
        <w:tc>
          <w:tcPr>
            <w:tcW w:w="648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94153" w:rsidRPr="00AA0ACB" w:rsidRDefault="00694153" w:rsidP="006941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A65EE" w:rsidRPr="00AA0ACB" w:rsidTr="007A65EE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7A65EE" w:rsidRPr="00AA0ACB" w:rsidTr="007A65EE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7A65EE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65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7A65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A65EE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E00A7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7A65EE" w:rsidRPr="00BE00A7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7A65EE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7A65EE" w:rsidRPr="00AA0ACB" w:rsidRDefault="007A65E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7A65EE" w:rsidRPr="00BA3DA8" w:rsidTr="00583B5B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7A65EE" w:rsidRPr="00BA3DA8" w:rsidTr="007A65EE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CB2BB5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21428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B13E85" w:rsidRDefault="007A65EE" w:rsidP="00785C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5EE" w:rsidRDefault="007A65EE" w:rsidP="00785C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Сурменевског</w:t>
            </w:r>
            <w:r w:rsidRPr="00FF02BF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proofErr w:type="spell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2BF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поселение</w:t>
            </w:r>
            <w:proofErr w:type="spellEnd"/>
          </w:p>
        </w:tc>
      </w:tr>
      <w:tr w:rsidR="007A65EE" w:rsidRPr="00BA3DA8" w:rsidTr="007A65E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694153" w:rsidRPr="0098180A" w:rsidRDefault="00694153" w:rsidP="00694153">
      <w:pPr>
        <w:jc w:val="center"/>
        <w:rPr>
          <w:lang w:eastAsia="ru-RU"/>
        </w:rPr>
      </w:pPr>
    </w:p>
    <w:p w:rsidR="00694153" w:rsidRDefault="00694153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94153" w:rsidSect="0069415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7A65EE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402"/>
      </w:tblGrid>
      <w:tr w:rsidR="00F02C81" w:rsidRPr="00357C74" w:rsidTr="00C84C65">
        <w:tc>
          <w:tcPr>
            <w:tcW w:w="26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924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0,0 тыс. рублей;</w:t>
            </w:r>
          </w:p>
          <w:p w:rsidR="00F02C81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0,0 тыс. рублей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A65EE" w:rsidRPr="00357C74" w:rsidRDefault="007A65EE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C84C65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C84C65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 w:rsidR="007A65EE">
        <w:rPr>
          <w:rFonts w:ascii="Times New Roman" w:hAnsi="Times New Roman"/>
          <w:sz w:val="28"/>
          <w:szCs w:val="28"/>
          <w:lang w:eastAsia="ru-RU"/>
        </w:rPr>
        <w:t>ования Подпрограммы  в 2022-2025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2024 год – 0,0 тыс. рублей</w:t>
      </w:r>
      <w:r w:rsidR="007A65EE">
        <w:rPr>
          <w:rFonts w:ascii="Times New Roman" w:hAnsi="Times New Roman"/>
          <w:sz w:val="28"/>
          <w:szCs w:val="28"/>
          <w:lang w:eastAsia="ru-RU"/>
        </w:rPr>
        <w:t>;</w:t>
      </w:r>
    </w:p>
    <w:p w:rsidR="007A65EE" w:rsidRPr="00262E48" w:rsidRDefault="007A65EE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C65" w:rsidRDefault="00C84C65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C84C65" w:rsidSect="00694153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42"/>
        <w:gridCol w:w="1134"/>
        <w:gridCol w:w="1275"/>
        <w:gridCol w:w="1276"/>
        <w:gridCol w:w="1418"/>
        <w:gridCol w:w="1559"/>
        <w:gridCol w:w="1701"/>
        <w:gridCol w:w="2551"/>
      </w:tblGrid>
      <w:tr w:rsidR="007A65EE" w:rsidRPr="00262E48" w:rsidTr="00803079">
        <w:trPr>
          <w:trHeight w:val="641"/>
        </w:trPr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079" w:rsidRPr="00BA3DA8" w:rsidTr="00803079">
        <w:tblPrEx>
          <w:tblLook w:val="01E0"/>
        </w:tblPrEx>
        <w:tc>
          <w:tcPr>
            <w:tcW w:w="59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804" w:type="dxa"/>
            <w:gridSpan w:val="6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803079" w:rsidRPr="00262E48" w:rsidRDefault="00803079" w:rsidP="00803079">
            <w:pPr>
              <w:autoSpaceDE w:val="0"/>
              <w:autoSpaceDN w:val="0"/>
              <w:adjustRightInd w:val="0"/>
              <w:spacing w:after="0" w:line="240" w:lineRule="auto"/>
              <w:ind w:right="10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  <w:gridSpan w:val="2"/>
          </w:tcPr>
          <w:p w:rsidR="007A65EE" w:rsidRPr="00BA3DA8" w:rsidRDefault="007A65EE" w:rsidP="0080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803079">
              <w:rPr>
                <w:rFonts w:ascii="Times New Roman" w:hAnsi="Times New Roman"/>
                <w:sz w:val="24"/>
                <w:szCs w:val="24"/>
              </w:rPr>
              <w:t>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346,6</w:t>
            </w: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346,6</w:t>
            </w:r>
          </w:p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7A65EE" w:rsidRPr="00357C74" w:rsidRDefault="007A65EE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1500 руб.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A65EE" w:rsidRPr="00BA3DA8" w:rsidTr="00803079">
        <w:tblPrEx>
          <w:tblLook w:val="01E0"/>
        </w:tblPrEx>
        <w:trPr>
          <w:trHeight w:val="1101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A65EE" w:rsidRPr="00BA3DA8" w:rsidTr="00803079">
        <w:tblPrEx>
          <w:tblLook w:val="01E0"/>
        </w:tblPrEx>
        <w:trPr>
          <w:trHeight w:val="1511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1136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484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545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3709" w:type="dxa"/>
            <w:gridSpan w:val="2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2022-2025</w:t>
            </w:r>
            <w:r w:rsidR="007A65EE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65EE" w:rsidRPr="00357C74" w:rsidRDefault="007A65EE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5" w:type="dxa"/>
          </w:tcPr>
          <w:p w:rsidR="007A65EE" w:rsidRPr="00357C74" w:rsidRDefault="007A65EE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A65EE" w:rsidRPr="00357C74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80307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C84C65" w:rsidRDefault="00C84C65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262E48" w:rsidRDefault="00893685" w:rsidP="00C84C65">
      <w:pPr>
        <w:pStyle w:val="a5"/>
        <w:ind w:left="426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803079">
        <w:rPr>
          <w:rFonts w:ascii="Times New Roman" w:hAnsi="Times New Roman"/>
          <w:bCs/>
          <w:sz w:val="26"/>
          <w:szCs w:val="26"/>
          <w:lang w:eastAsia="ru-RU"/>
        </w:rPr>
        <w:t>на 2022-2025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93685" w:rsidRPr="00262E48" w:rsidRDefault="00893685" w:rsidP="0089368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93685" w:rsidRPr="00BA3DA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348"/>
      </w:tblGrid>
      <w:tr w:rsidR="00893685" w:rsidRPr="00357C74" w:rsidTr="00C84C65">
        <w:trPr>
          <w:trHeight w:val="2734"/>
        </w:trPr>
        <w:tc>
          <w:tcPr>
            <w:tcW w:w="2268" w:type="dxa"/>
          </w:tcPr>
          <w:p w:rsidR="00893685" w:rsidRPr="00357C74" w:rsidRDefault="00893685" w:rsidP="00B704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893685" w:rsidRPr="00357C74" w:rsidRDefault="00893685" w:rsidP="0080307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</w:t>
            </w:r>
            <w:r w:rsidR="00C3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443 188,4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110641,6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110641,6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110035,1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110035,1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110893,5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03079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110893,5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803079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93685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111618,2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93685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111618,2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93685" w:rsidRPr="00357C74" w:rsidRDefault="00893685" w:rsidP="00C84C65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93685" w:rsidRPr="00357C74" w:rsidRDefault="00893685" w:rsidP="00C84C65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084"/>
        <w:gridCol w:w="1400"/>
        <w:gridCol w:w="1300"/>
        <w:gridCol w:w="1200"/>
        <w:gridCol w:w="1387"/>
        <w:gridCol w:w="1387"/>
      </w:tblGrid>
      <w:tr w:rsidR="00803079" w:rsidRPr="00357C74" w:rsidTr="00803079">
        <w:trPr>
          <w:trHeight w:val="874"/>
        </w:trPr>
        <w:tc>
          <w:tcPr>
            <w:tcW w:w="2268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2084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0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03079" w:rsidRPr="00357C74" w:rsidTr="00803079">
        <w:trPr>
          <w:trHeight w:val="525"/>
        </w:trPr>
        <w:tc>
          <w:tcPr>
            <w:tcW w:w="2268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803079" w:rsidRPr="00410271" w:rsidRDefault="00803079" w:rsidP="00DE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443 188,4</w:t>
            </w:r>
          </w:p>
        </w:tc>
        <w:tc>
          <w:tcPr>
            <w:tcW w:w="1300" w:type="dxa"/>
          </w:tcPr>
          <w:p w:rsidR="00803079" w:rsidRPr="00357C74" w:rsidRDefault="00803079" w:rsidP="00DE06C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</w:tcPr>
          <w:p w:rsidR="00803079" w:rsidRPr="00357C74" w:rsidRDefault="00803079" w:rsidP="00893685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803079" w:rsidRPr="00357C74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112 142,3</w:t>
            </w:r>
          </w:p>
        </w:tc>
        <w:tc>
          <w:tcPr>
            <w:tcW w:w="1387" w:type="dxa"/>
          </w:tcPr>
          <w:p w:rsidR="00803079" w:rsidRPr="00803079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111618,2</w:t>
            </w:r>
          </w:p>
        </w:tc>
      </w:tr>
      <w:tr w:rsidR="00803079" w:rsidRPr="00BA3DA8" w:rsidTr="00803079">
        <w:trPr>
          <w:trHeight w:val="659"/>
        </w:trPr>
        <w:tc>
          <w:tcPr>
            <w:tcW w:w="2268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03079" w:rsidRPr="00357C74" w:rsidRDefault="00803079" w:rsidP="00893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803079" w:rsidRPr="00803079" w:rsidRDefault="00803079" w:rsidP="00DE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443 188,4</w:t>
            </w:r>
          </w:p>
        </w:tc>
        <w:tc>
          <w:tcPr>
            <w:tcW w:w="1300" w:type="dxa"/>
          </w:tcPr>
          <w:p w:rsidR="00803079" w:rsidRPr="00357C74" w:rsidRDefault="00803079" w:rsidP="00DE06C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143</w:t>
            </w: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</w:tcPr>
          <w:p w:rsidR="00803079" w:rsidRPr="00357C74" w:rsidRDefault="00803079" w:rsidP="00893685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803079" w:rsidRPr="00357C74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112 142,3</w:t>
            </w:r>
          </w:p>
        </w:tc>
        <w:tc>
          <w:tcPr>
            <w:tcW w:w="1387" w:type="dxa"/>
          </w:tcPr>
          <w:p w:rsidR="00803079" w:rsidRPr="00803079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111618,2</w:t>
            </w:r>
          </w:p>
        </w:tc>
      </w:tr>
    </w:tbl>
    <w:p w:rsidR="00C84C65" w:rsidRDefault="00C84C65" w:rsidP="0089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C84C65" w:rsidSect="00C84C6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1276"/>
        <w:gridCol w:w="1134"/>
        <w:gridCol w:w="1417"/>
        <w:gridCol w:w="1276"/>
        <w:gridCol w:w="1417"/>
        <w:gridCol w:w="1418"/>
        <w:gridCol w:w="2693"/>
      </w:tblGrid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D01999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01999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8B1B87" w:rsidRDefault="008B1B87" w:rsidP="0089368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8B1B87" w:rsidRPr="00716B78" w:rsidRDefault="008B1B87" w:rsidP="0089368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8B1B87" w:rsidRDefault="008B1B87" w:rsidP="008936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6774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6774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6774" w:rsidRPr="00BA3DA8" w:rsidTr="00A46774">
        <w:trPr>
          <w:trHeight w:val="70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46774" w:rsidRPr="00BA3DA8" w:rsidTr="00A46774">
        <w:trPr>
          <w:trHeight w:val="3732"/>
        </w:trPr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180 249,3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44 184,3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276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418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101 869,6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27 783,6</w:t>
            </w:r>
          </w:p>
        </w:tc>
        <w:tc>
          <w:tcPr>
            <w:tcW w:w="1417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24632,0</w:t>
            </w:r>
          </w:p>
        </w:tc>
        <w:tc>
          <w:tcPr>
            <w:tcW w:w="1276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24694,5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42 327,8</w:t>
            </w:r>
          </w:p>
        </w:tc>
        <w:tc>
          <w:tcPr>
            <w:tcW w:w="1134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11637,0</w:t>
            </w:r>
          </w:p>
        </w:tc>
        <w:tc>
          <w:tcPr>
            <w:tcW w:w="1276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11637,7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324 446,7</w:t>
            </w:r>
          </w:p>
        </w:tc>
        <w:tc>
          <w:tcPr>
            <w:tcW w:w="1134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80132,9</w:t>
            </w:r>
          </w:p>
        </w:tc>
        <w:tc>
          <w:tcPr>
            <w:tcW w:w="1417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81143,2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81681,7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81488,9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324 446,7</w:t>
            </w:r>
          </w:p>
        </w:tc>
        <w:tc>
          <w:tcPr>
            <w:tcW w:w="1134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80132,9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81143,2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81681,7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81488,9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rPr>
          <w:trHeight w:val="608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6774" w:rsidRPr="00BA3DA8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46774" w:rsidRPr="00BA3DA8" w:rsidTr="00A46774">
        <w:trPr>
          <w:trHeight w:val="1267"/>
        </w:trPr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70 096,7</w:t>
            </w:r>
          </w:p>
        </w:tc>
        <w:tc>
          <w:tcPr>
            <w:tcW w:w="1134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18481,0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16972,8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17017,5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17625,4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6 847,2</w:t>
            </w:r>
          </w:p>
        </w:tc>
        <w:tc>
          <w:tcPr>
            <w:tcW w:w="1134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1661,4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jc w:val="center"/>
            </w:pPr>
            <w:r>
              <w:t>1728,6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jc w:val="center"/>
            </w:pPr>
            <w:r>
              <w:t>1728,6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31 098,8</w:t>
            </w:r>
          </w:p>
        </w:tc>
        <w:tc>
          <w:tcPr>
            <w:tcW w:w="1134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7844,1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7464,9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7740,1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8049,7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46774" w:rsidRPr="00B93EF6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893,7</w:t>
            </w:r>
          </w:p>
        </w:tc>
        <w:tc>
          <w:tcPr>
            <w:tcW w:w="1134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BA3DA8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C00FB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108 936,4</w:t>
            </w:r>
          </w:p>
        </w:tc>
        <w:tc>
          <w:tcPr>
            <w:tcW w:w="1134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28103,5</w:t>
            </w:r>
          </w:p>
        </w:tc>
        <w:tc>
          <w:tcPr>
            <w:tcW w:w="1417" w:type="dxa"/>
          </w:tcPr>
          <w:p w:rsidR="00A46774" w:rsidRPr="00EA247B" w:rsidRDefault="00A46774" w:rsidP="00A4677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26425,2</w:t>
            </w:r>
          </w:p>
        </w:tc>
        <w:tc>
          <w:tcPr>
            <w:tcW w:w="1276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26745,1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27662,6</w:t>
            </w:r>
          </w:p>
        </w:tc>
        <w:tc>
          <w:tcPr>
            <w:tcW w:w="1418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A46774">
        <w:tc>
          <w:tcPr>
            <w:tcW w:w="675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A46774" w:rsidRPr="00896CC7" w:rsidRDefault="00A46774" w:rsidP="00A4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108 936,4</w:t>
            </w:r>
          </w:p>
        </w:tc>
        <w:tc>
          <w:tcPr>
            <w:tcW w:w="1134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28103,5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26425,2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26745,1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27662,6</w:t>
            </w:r>
          </w:p>
        </w:tc>
        <w:tc>
          <w:tcPr>
            <w:tcW w:w="1418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6202B" w:rsidRPr="00357C74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9 805,3</w:t>
            </w:r>
          </w:p>
        </w:tc>
        <w:tc>
          <w:tcPr>
            <w:tcW w:w="1134" w:type="dxa"/>
          </w:tcPr>
          <w:p w:rsidR="0046202B" w:rsidRPr="00357C74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2405,2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</w:pPr>
            <w:r>
              <w:t>2466,7</w:t>
            </w:r>
          </w:p>
        </w:tc>
        <w:tc>
          <w:tcPr>
            <w:tcW w:w="1276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</w:pPr>
            <w:r>
              <w:t>2466,7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6202B" w:rsidRPr="00BA3DA8" w:rsidTr="0046202B">
        <w:tc>
          <w:tcPr>
            <w:tcW w:w="675" w:type="dxa"/>
          </w:tcPr>
          <w:p w:rsidR="0046202B" w:rsidRPr="00BA3DA8" w:rsidRDefault="0046202B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6202B" w:rsidRPr="00896CC7" w:rsidRDefault="0046202B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46202B" w:rsidRPr="00896CC7" w:rsidRDefault="0046202B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202B" w:rsidRPr="00357C74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9 805,3</w:t>
            </w:r>
          </w:p>
        </w:tc>
        <w:tc>
          <w:tcPr>
            <w:tcW w:w="1134" w:type="dxa"/>
          </w:tcPr>
          <w:p w:rsidR="0046202B" w:rsidRPr="00001233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2405,2</w:t>
            </w:r>
          </w:p>
        </w:tc>
        <w:tc>
          <w:tcPr>
            <w:tcW w:w="1417" w:type="dxa"/>
          </w:tcPr>
          <w:p w:rsidR="0046202B" w:rsidRPr="00001233" w:rsidRDefault="0046202B" w:rsidP="0046202B">
            <w:pPr>
              <w:jc w:val="center"/>
              <w:rPr>
                <w:b/>
              </w:rPr>
            </w:pPr>
            <w:r w:rsidRPr="00001233">
              <w:rPr>
                <w:b/>
              </w:rPr>
              <w:t>2466,7</w:t>
            </w:r>
          </w:p>
        </w:tc>
        <w:tc>
          <w:tcPr>
            <w:tcW w:w="1276" w:type="dxa"/>
          </w:tcPr>
          <w:p w:rsidR="0046202B" w:rsidRPr="00001233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46202B" w:rsidRPr="00001233" w:rsidRDefault="0046202B" w:rsidP="0046202B">
            <w:pPr>
              <w:jc w:val="center"/>
              <w:rPr>
                <w:b/>
              </w:rPr>
            </w:pPr>
            <w:r w:rsidRPr="00001233">
              <w:rPr>
                <w:b/>
              </w:rPr>
              <w:t>2466,7</w:t>
            </w:r>
          </w:p>
        </w:tc>
        <w:tc>
          <w:tcPr>
            <w:tcW w:w="1418" w:type="dxa"/>
          </w:tcPr>
          <w:p w:rsidR="0046202B" w:rsidRPr="00896CC7" w:rsidRDefault="0046202B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46202B" w:rsidRPr="00BA3DA8" w:rsidRDefault="0046202B" w:rsidP="004620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202B" w:rsidRPr="00001233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443 188,4</w:t>
            </w:r>
          </w:p>
        </w:tc>
        <w:tc>
          <w:tcPr>
            <w:tcW w:w="1134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110641,6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110035,1</w:t>
            </w:r>
          </w:p>
        </w:tc>
        <w:tc>
          <w:tcPr>
            <w:tcW w:w="1276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110893,5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111618,2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02B" w:rsidRPr="00BA3DA8" w:rsidTr="0046202B">
        <w:tc>
          <w:tcPr>
            <w:tcW w:w="675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6202B" w:rsidRPr="009D52A3" w:rsidRDefault="0046202B" w:rsidP="0046202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46202B" w:rsidRPr="009D52A3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202B" w:rsidRPr="00001233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443 188,4</w:t>
            </w:r>
          </w:p>
        </w:tc>
        <w:tc>
          <w:tcPr>
            <w:tcW w:w="1134" w:type="dxa"/>
          </w:tcPr>
          <w:p w:rsidR="0046202B" w:rsidRPr="00001233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33">
              <w:rPr>
                <w:rFonts w:ascii="Times New Roman" w:hAnsi="Times New Roman"/>
                <w:sz w:val="24"/>
                <w:szCs w:val="24"/>
              </w:rPr>
              <w:t>110641,6</w:t>
            </w:r>
          </w:p>
        </w:tc>
        <w:tc>
          <w:tcPr>
            <w:tcW w:w="1417" w:type="dxa"/>
          </w:tcPr>
          <w:p w:rsidR="0046202B" w:rsidRPr="00001233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33">
              <w:rPr>
                <w:rFonts w:ascii="Times New Roman" w:hAnsi="Times New Roman"/>
                <w:sz w:val="24"/>
                <w:szCs w:val="24"/>
              </w:rPr>
              <w:t>110035,1</w:t>
            </w:r>
          </w:p>
        </w:tc>
        <w:tc>
          <w:tcPr>
            <w:tcW w:w="1276" w:type="dxa"/>
          </w:tcPr>
          <w:p w:rsidR="0046202B" w:rsidRPr="00001233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33">
              <w:rPr>
                <w:rFonts w:ascii="Times New Roman" w:hAnsi="Times New Roman"/>
                <w:sz w:val="24"/>
                <w:szCs w:val="24"/>
              </w:rPr>
              <w:t>110893,5</w:t>
            </w:r>
          </w:p>
        </w:tc>
        <w:tc>
          <w:tcPr>
            <w:tcW w:w="1417" w:type="dxa"/>
          </w:tcPr>
          <w:p w:rsidR="0046202B" w:rsidRPr="00001233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1233">
              <w:rPr>
                <w:rFonts w:ascii="Times New Roman" w:hAnsi="Times New Roman"/>
                <w:sz w:val="24"/>
                <w:szCs w:val="24"/>
              </w:rPr>
              <w:t>111618,2</w:t>
            </w:r>
          </w:p>
        </w:tc>
        <w:tc>
          <w:tcPr>
            <w:tcW w:w="1418" w:type="dxa"/>
          </w:tcPr>
          <w:p w:rsidR="0046202B" w:rsidRPr="00BA3DA8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202B" w:rsidRPr="00BA3DA8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84C65" w:rsidRDefault="00C84C65" w:rsidP="008936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207627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893685" w:rsidRPr="003202EB" w:rsidRDefault="00893685" w:rsidP="0089368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685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BA3DA8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893685" w:rsidRPr="00BA3DA8" w:rsidTr="00C84C65">
        <w:tc>
          <w:tcPr>
            <w:tcW w:w="2410" w:type="dxa"/>
          </w:tcPr>
          <w:p w:rsidR="00893685" w:rsidRPr="003202EB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1 017 278,9</w:t>
            </w:r>
            <w:r w:rsid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237291,5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21587,0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212666,4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3038,1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252899,5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21817,4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228126,0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2956,1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259640,6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21836,9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234847,6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2956,1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207627" w:rsidRPr="00207627" w:rsidRDefault="00207627" w:rsidP="00207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267447,3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21859,7тыс. руб.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242631,5тыс. руб.</w:t>
            </w:r>
          </w:p>
          <w:p w:rsidR="00207627" w:rsidRPr="003202EB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2956,1тыс.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893685" w:rsidRPr="007E6708" w:rsidRDefault="00893685" w:rsidP="0089368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893685" w:rsidRPr="007E6708" w:rsidRDefault="00893685" w:rsidP="008936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893685" w:rsidRDefault="0089368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C84C65" w:rsidRDefault="00C84C6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C84C65" w:rsidSect="00C84C65">
          <w:pgSz w:w="11900" w:h="16840"/>
          <w:pgMar w:top="544" w:right="709" w:bottom="601" w:left="709" w:header="0" w:footer="0" w:gutter="0"/>
          <w:cols w:space="708"/>
          <w:docGrid w:linePitch="299"/>
        </w:sectPr>
      </w:pPr>
    </w:p>
    <w:p w:rsidR="00893685" w:rsidRPr="00BA3DA8" w:rsidRDefault="00D01999" w:rsidP="00893685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D01999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58240">
            <v:textbox>
              <w:txbxContent>
                <w:p w:rsidR="008B1B87" w:rsidRDefault="008B1B87" w:rsidP="0089368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45"/>
        <w:gridCol w:w="1131"/>
        <w:gridCol w:w="1276"/>
        <w:gridCol w:w="1279"/>
        <w:gridCol w:w="1418"/>
        <w:gridCol w:w="1418"/>
        <w:gridCol w:w="2550"/>
      </w:tblGrid>
      <w:tr w:rsidR="00C31D78" w:rsidRPr="00BA3DA8" w:rsidTr="00DD0A60">
        <w:tc>
          <w:tcPr>
            <w:tcW w:w="16126" w:type="dxa"/>
            <w:gridSpan w:val="12"/>
          </w:tcPr>
          <w:p w:rsidR="00C31D78" w:rsidRPr="003202EB" w:rsidRDefault="00C31D78" w:rsidP="0089368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C31D78" w:rsidRPr="003202EB" w:rsidRDefault="00C31D78" w:rsidP="008936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C31D78" w:rsidRPr="003202EB" w:rsidRDefault="00C31D78" w:rsidP="0089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207627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07627" w:rsidRPr="005F7B38" w:rsidRDefault="00207627" w:rsidP="0020762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207627" w:rsidRPr="00BA3DA8" w:rsidRDefault="00207627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7907C3"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86 791,3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19653,4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21507,5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22367,8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23262,6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3 353,7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791,1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73 567,4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18141,2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17755,7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18465,9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19204,6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146,6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207627" w:rsidRPr="005F7B38" w:rsidRDefault="007907C3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5F7B3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CC1EE7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5 284,5</w:t>
            </w:r>
          </w:p>
        </w:tc>
        <w:tc>
          <w:tcPr>
            <w:tcW w:w="1276" w:type="dxa"/>
            <w:gridSpan w:val="2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1747,6</w:t>
            </w:r>
          </w:p>
        </w:tc>
        <w:tc>
          <w:tcPr>
            <w:tcW w:w="1276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1120,5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5F7B3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2920,2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1211,4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84 180,8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20375,6</w:t>
            </w:r>
          </w:p>
        </w:tc>
        <w:tc>
          <w:tcPr>
            <w:tcW w:w="1276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21270,0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38737,4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43307,6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44892,7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46536,0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 погребению и выплата социального пособия на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погребение.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321 867,8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70861,4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80004,9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83365,7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87635,8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15 363,4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2802,1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rPr>
                <w:sz w:val="24"/>
                <w:szCs w:val="24"/>
              </w:rPr>
            </w:pPr>
            <w:r w:rsidRPr="007907C3">
              <w:rPr>
                <w:sz w:val="24"/>
                <w:szCs w:val="24"/>
              </w:rPr>
              <w:t>4024,4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rPr>
                <w:sz w:val="24"/>
                <w:szCs w:val="24"/>
              </w:rPr>
            </w:pPr>
            <w:r w:rsidRPr="007907C3">
              <w:rPr>
                <w:sz w:val="24"/>
                <w:szCs w:val="24"/>
              </w:rPr>
              <w:t>4185,0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4351,9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774D2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907C3" w:rsidRPr="00BA3DA8" w:rsidTr="00207627">
        <w:trPr>
          <w:trHeight w:val="416"/>
        </w:trPr>
        <w:tc>
          <w:tcPr>
            <w:tcW w:w="531" w:type="dxa"/>
          </w:tcPr>
          <w:p w:rsidR="007907C3" w:rsidRPr="00734DB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889,2</w:t>
            </w:r>
          </w:p>
        </w:tc>
        <w:tc>
          <w:tcPr>
            <w:tcW w:w="1276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771 167,5</w:t>
            </w:r>
          </w:p>
        </w:tc>
        <w:tc>
          <w:tcPr>
            <w:tcW w:w="1276" w:type="dxa"/>
            <w:gridSpan w:val="2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175913,3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191283,7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198100,2</w:t>
            </w:r>
          </w:p>
        </w:tc>
        <w:tc>
          <w:tcPr>
            <w:tcW w:w="1418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205870,3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07C3" w:rsidRPr="00BA3DA8" w:rsidTr="00207627">
        <w:tc>
          <w:tcPr>
            <w:tcW w:w="531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410271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87 101,0</w:t>
            </w:r>
          </w:p>
        </w:tc>
        <w:tc>
          <w:tcPr>
            <w:tcW w:w="1276" w:type="dxa"/>
            <w:gridSpan w:val="2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21587,0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21817,4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21836,9</w:t>
            </w:r>
          </w:p>
        </w:tc>
        <w:tc>
          <w:tcPr>
            <w:tcW w:w="1418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07C3" w:rsidRPr="00BA3DA8" w:rsidTr="00207627">
        <w:tc>
          <w:tcPr>
            <w:tcW w:w="531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684 066,5</w:t>
            </w:r>
          </w:p>
        </w:tc>
        <w:tc>
          <w:tcPr>
            <w:tcW w:w="1276" w:type="dxa"/>
            <w:gridSpan w:val="2"/>
          </w:tcPr>
          <w:p w:rsidR="007907C3" w:rsidRPr="000A7420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154326,3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169466,3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176263,3</w:t>
            </w:r>
          </w:p>
        </w:tc>
        <w:tc>
          <w:tcPr>
            <w:tcW w:w="1418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184010,6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07C3" w:rsidRPr="00BA3DA8" w:rsidTr="00583B5B">
        <w:tc>
          <w:tcPr>
            <w:tcW w:w="16126" w:type="dxa"/>
            <w:gridSpan w:val="12"/>
          </w:tcPr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907C3" w:rsidRPr="00BA3DA8" w:rsidTr="00207627">
        <w:tc>
          <w:tcPr>
            <w:tcW w:w="582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191 887,0</w:t>
            </w:r>
          </w:p>
        </w:tc>
        <w:tc>
          <w:tcPr>
            <w:tcW w:w="1276" w:type="dxa"/>
            <w:gridSpan w:val="2"/>
          </w:tcPr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47883,9</w:t>
            </w:r>
          </w:p>
        </w:tc>
        <w:tc>
          <w:tcPr>
            <w:tcW w:w="1276" w:type="dxa"/>
          </w:tcPr>
          <w:p w:rsid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48039,1</w:t>
            </w:r>
          </w:p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47963,7</w:t>
            </w:r>
          </w:p>
        </w:tc>
        <w:tc>
          <w:tcPr>
            <w:tcW w:w="1418" w:type="dxa"/>
          </w:tcPr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48000,3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907C3" w:rsidRPr="00BA3DA8" w:rsidTr="00207627">
        <w:tc>
          <w:tcPr>
            <w:tcW w:w="582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191 887,0</w:t>
            </w:r>
          </w:p>
        </w:tc>
        <w:tc>
          <w:tcPr>
            <w:tcW w:w="1276" w:type="dxa"/>
            <w:gridSpan w:val="2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47883,9</w:t>
            </w:r>
          </w:p>
        </w:tc>
        <w:tc>
          <w:tcPr>
            <w:tcW w:w="1276" w:type="dxa"/>
          </w:tcPr>
          <w:p w:rsidR="007907C3" w:rsidRPr="008817D5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</w:rPr>
              <w:t>48039,1</w:t>
            </w:r>
          </w:p>
        </w:tc>
        <w:tc>
          <w:tcPr>
            <w:tcW w:w="1279" w:type="dxa"/>
          </w:tcPr>
          <w:p w:rsidR="007907C3" w:rsidRPr="008817D5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</w:rPr>
              <w:t>47963,7</w:t>
            </w:r>
          </w:p>
        </w:tc>
        <w:tc>
          <w:tcPr>
            <w:tcW w:w="1418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48000,3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907C3" w:rsidRPr="00BA3DA8" w:rsidTr="00207627">
        <w:tc>
          <w:tcPr>
            <w:tcW w:w="582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191 887,0</w:t>
            </w:r>
          </w:p>
        </w:tc>
        <w:tc>
          <w:tcPr>
            <w:tcW w:w="1276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47883,9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48039,1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47963,7</w:t>
            </w:r>
          </w:p>
        </w:tc>
        <w:tc>
          <w:tcPr>
            <w:tcW w:w="1418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48000,3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7C3" w:rsidRPr="00BA3DA8" w:rsidTr="00583B5B">
        <w:tc>
          <w:tcPr>
            <w:tcW w:w="16126" w:type="dxa"/>
            <w:gridSpan w:val="12"/>
          </w:tcPr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3B5B" w:rsidRPr="00BA3DA8" w:rsidTr="007863E6">
        <w:trPr>
          <w:trHeight w:val="1501"/>
        </w:trPr>
        <w:tc>
          <w:tcPr>
            <w:tcW w:w="582" w:type="dxa"/>
            <w:gridSpan w:val="2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34" w:type="dxa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41027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42 318,0</w:t>
            </w:r>
          </w:p>
        </w:tc>
        <w:tc>
          <w:tcPr>
            <w:tcW w:w="1131" w:type="dxa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41027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10456,2</w:t>
            </w:r>
          </w:p>
        </w:tc>
        <w:tc>
          <w:tcPr>
            <w:tcW w:w="1276" w:type="dxa"/>
          </w:tcPr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10620,6</w:t>
            </w:r>
          </w:p>
        </w:tc>
        <w:tc>
          <w:tcPr>
            <w:tcW w:w="1279" w:type="dxa"/>
          </w:tcPr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10620,6</w:t>
            </w:r>
          </w:p>
        </w:tc>
        <w:tc>
          <w:tcPr>
            <w:tcW w:w="1418" w:type="dxa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83B5B" w:rsidRPr="00BA3DA8" w:rsidTr="007863E6">
        <w:trPr>
          <w:trHeight w:val="2081"/>
        </w:trPr>
        <w:tc>
          <w:tcPr>
            <w:tcW w:w="582" w:type="dxa"/>
            <w:gridSpan w:val="2"/>
          </w:tcPr>
          <w:p w:rsidR="00583B5B" w:rsidRPr="00734DB2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583B5B" w:rsidRPr="00474C4D" w:rsidRDefault="00583B5B" w:rsidP="0058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583B5B" w:rsidRPr="00474C4D" w:rsidRDefault="00583B5B" w:rsidP="0058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11 883,8</w:t>
            </w:r>
          </w:p>
        </w:tc>
        <w:tc>
          <w:tcPr>
            <w:tcW w:w="1131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3015,5</w:t>
            </w:r>
          </w:p>
        </w:tc>
        <w:tc>
          <w:tcPr>
            <w:tcW w:w="1276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9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418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83B5B" w:rsidRPr="00474C4D" w:rsidRDefault="00583B5B" w:rsidP="00583B5B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83B5B" w:rsidRPr="00BA3DA8" w:rsidTr="007863E6">
        <w:trPr>
          <w:trHeight w:val="2081"/>
        </w:trPr>
        <w:tc>
          <w:tcPr>
            <w:tcW w:w="582" w:type="dxa"/>
            <w:gridSpan w:val="2"/>
          </w:tcPr>
          <w:p w:rsidR="00583B5B" w:rsidRPr="00734DB2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583B5B" w:rsidRPr="00474C4D" w:rsidRDefault="00583B5B" w:rsidP="0058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418" w:type="dxa"/>
          </w:tcPr>
          <w:p w:rsidR="00583B5B" w:rsidRPr="00B93EF6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83B5B" w:rsidRPr="00474C4D" w:rsidRDefault="00583B5B" w:rsidP="00583B5B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54 224,4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13494,3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13576,7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13576,7</w:t>
            </w:r>
          </w:p>
        </w:tc>
        <w:tc>
          <w:tcPr>
            <w:tcW w:w="1418" w:type="dxa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13576,6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42 318,0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10456,2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</w:pPr>
            <w:r>
              <w:t>10620,6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</w:pPr>
            <w:r>
              <w:t>10620,6</w:t>
            </w:r>
          </w:p>
        </w:tc>
        <w:tc>
          <w:tcPr>
            <w:tcW w:w="1418" w:type="dxa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11 906,4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418" w:type="dxa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2956,1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1 017 278,9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237291,5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252899,5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259640,6</w:t>
            </w:r>
          </w:p>
        </w:tc>
        <w:tc>
          <w:tcPr>
            <w:tcW w:w="1418" w:type="dxa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267447,3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87 101,0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21587,0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21817,4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21836,9</w:t>
            </w:r>
          </w:p>
        </w:tc>
        <w:tc>
          <w:tcPr>
            <w:tcW w:w="1418" w:type="dxa"/>
          </w:tcPr>
          <w:p w:rsidR="00583B5B" w:rsidRPr="0042221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2221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918 271,5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212666,4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228126,0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234847,6</w:t>
            </w:r>
          </w:p>
        </w:tc>
        <w:tc>
          <w:tcPr>
            <w:tcW w:w="1418" w:type="dxa"/>
          </w:tcPr>
          <w:p w:rsidR="00583B5B" w:rsidRPr="0042221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242631,5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11 906,4</w:t>
            </w:r>
          </w:p>
        </w:tc>
        <w:tc>
          <w:tcPr>
            <w:tcW w:w="1131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418" w:type="dxa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2956,1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84C65" w:rsidRDefault="00C84C65" w:rsidP="00207627">
      <w:pPr>
        <w:framePr w:w="15992" w:wrap="auto" w:hAnchor="tex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709" w:right="544" w:bottom="709" w:left="601" w:header="0" w:footer="0" w:gutter="0"/>
          <w:cols w:space="708"/>
          <w:docGrid w:linePitch="299"/>
        </w:sectPr>
      </w:pPr>
    </w:p>
    <w:p w:rsidR="00893685" w:rsidRPr="0088704A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893685" w:rsidRPr="0088704A" w:rsidRDefault="00893685" w:rsidP="0089368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2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843"/>
        <w:gridCol w:w="1417"/>
        <w:gridCol w:w="1418"/>
        <w:gridCol w:w="1559"/>
        <w:gridCol w:w="1984"/>
      </w:tblGrid>
      <w:tr w:rsidR="00583B5B" w:rsidRPr="0088704A" w:rsidTr="00A5308B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08B" w:rsidRPr="00BA3DA8" w:rsidTr="00DD0A60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08B" w:rsidRPr="00357C74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583B5B" w:rsidRPr="00BA3DA8" w:rsidTr="00A5308B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A5308B" w:rsidRPr="00BA3DA8" w:rsidTr="00A5308B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237291,5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252899,5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259640,6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8817D5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267447,3</w:t>
            </w:r>
          </w:p>
        </w:tc>
      </w:tr>
      <w:tr w:rsidR="00A5308B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422211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A5308B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212666,4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422211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242631,5</w:t>
            </w:r>
          </w:p>
        </w:tc>
      </w:tr>
      <w:tr w:rsidR="00A5308B" w:rsidRPr="00BA3DA8" w:rsidTr="00A5308B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357C74" w:rsidRDefault="00A5308B" w:rsidP="00A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308B" w:rsidRPr="008817D5" w:rsidRDefault="00A5308B" w:rsidP="00A5308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2956,1</w:t>
            </w:r>
          </w:p>
        </w:tc>
      </w:tr>
    </w:tbl>
    <w:p w:rsidR="00893685" w:rsidRPr="00BA3DA8" w:rsidRDefault="00893685" w:rsidP="0089368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9C1557" w:rsidRPr="0098180A" w:rsidRDefault="00893685" w:rsidP="00C84C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</w:t>
      </w:r>
      <w:r w:rsidR="00C84C6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9C1557" w:rsidRPr="0098180A" w:rsidSect="00C84C65">
      <w:pgSz w:w="11900" w:h="16840"/>
      <w:pgMar w:top="544" w:right="709" w:bottom="601" w:left="709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F2" w:rsidRDefault="00870BF2" w:rsidP="0087716E">
      <w:pPr>
        <w:spacing w:after="0" w:line="240" w:lineRule="auto"/>
      </w:pPr>
      <w:r>
        <w:separator/>
      </w:r>
    </w:p>
  </w:endnote>
  <w:endnote w:type="continuationSeparator" w:id="0">
    <w:p w:rsidR="00870BF2" w:rsidRDefault="00870BF2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F2" w:rsidRDefault="00870BF2" w:rsidP="0087716E">
      <w:pPr>
        <w:spacing w:after="0" w:line="240" w:lineRule="auto"/>
      </w:pPr>
      <w:r>
        <w:separator/>
      </w:r>
    </w:p>
  </w:footnote>
  <w:footnote w:type="continuationSeparator" w:id="0">
    <w:p w:rsidR="00870BF2" w:rsidRDefault="00870BF2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20C51"/>
    <w:rsid w:val="0002166C"/>
    <w:rsid w:val="00025A38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70073"/>
    <w:rsid w:val="00072078"/>
    <w:rsid w:val="00072365"/>
    <w:rsid w:val="00072F81"/>
    <w:rsid w:val="00075B6A"/>
    <w:rsid w:val="00077766"/>
    <w:rsid w:val="00080F91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4B9"/>
    <w:rsid w:val="000D026B"/>
    <w:rsid w:val="000D030E"/>
    <w:rsid w:val="000E154A"/>
    <w:rsid w:val="000E5FA8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B090F"/>
    <w:rsid w:val="001B0920"/>
    <w:rsid w:val="001B2CE2"/>
    <w:rsid w:val="001B2FDE"/>
    <w:rsid w:val="001B4467"/>
    <w:rsid w:val="001B54DC"/>
    <w:rsid w:val="001C514B"/>
    <w:rsid w:val="001D0C06"/>
    <w:rsid w:val="001D4631"/>
    <w:rsid w:val="001D5795"/>
    <w:rsid w:val="001D5F2D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952C7"/>
    <w:rsid w:val="002A02BA"/>
    <w:rsid w:val="002A0BEC"/>
    <w:rsid w:val="002A12C5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D0CEF"/>
    <w:rsid w:val="002D2F58"/>
    <w:rsid w:val="002D2FC3"/>
    <w:rsid w:val="002D466F"/>
    <w:rsid w:val="002D4C64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F66"/>
    <w:rsid w:val="003271A2"/>
    <w:rsid w:val="003274C0"/>
    <w:rsid w:val="00327536"/>
    <w:rsid w:val="0033126C"/>
    <w:rsid w:val="003322E7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7C74"/>
    <w:rsid w:val="003618FF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B0638"/>
    <w:rsid w:val="003B0943"/>
    <w:rsid w:val="003B4188"/>
    <w:rsid w:val="003B6A44"/>
    <w:rsid w:val="003C19FD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3B1F"/>
    <w:rsid w:val="003F76C8"/>
    <w:rsid w:val="00402DF7"/>
    <w:rsid w:val="00403790"/>
    <w:rsid w:val="00403CA3"/>
    <w:rsid w:val="004048B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202B"/>
    <w:rsid w:val="00465523"/>
    <w:rsid w:val="00471611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39A2"/>
    <w:rsid w:val="004E3E96"/>
    <w:rsid w:val="004E79C5"/>
    <w:rsid w:val="004F43A4"/>
    <w:rsid w:val="004F4D4E"/>
    <w:rsid w:val="00501655"/>
    <w:rsid w:val="00503A05"/>
    <w:rsid w:val="005126F0"/>
    <w:rsid w:val="00512CF0"/>
    <w:rsid w:val="0051662C"/>
    <w:rsid w:val="00520D0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6B30"/>
    <w:rsid w:val="00536D39"/>
    <w:rsid w:val="0054203F"/>
    <w:rsid w:val="005424EE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751CA"/>
    <w:rsid w:val="00575477"/>
    <w:rsid w:val="005773AE"/>
    <w:rsid w:val="00583B5B"/>
    <w:rsid w:val="00583D63"/>
    <w:rsid w:val="005855CA"/>
    <w:rsid w:val="0058660F"/>
    <w:rsid w:val="005908E3"/>
    <w:rsid w:val="00591EFC"/>
    <w:rsid w:val="005923B9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667B"/>
    <w:rsid w:val="005D14BA"/>
    <w:rsid w:val="005D5A9C"/>
    <w:rsid w:val="005D6025"/>
    <w:rsid w:val="005D766A"/>
    <w:rsid w:val="005D77D4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643"/>
    <w:rsid w:val="00614769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388F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3518"/>
    <w:rsid w:val="007159ED"/>
    <w:rsid w:val="00715C84"/>
    <w:rsid w:val="00716B78"/>
    <w:rsid w:val="007173FF"/>
    <w:rsid w:val="00720069"/>
    <w:rsid w:val="0072073E"/>
    <w:rsid w:val="0072648B"/>
    <w:rsid w:val="00727831"/>
    <w:rsid w:val="0072790B"/>
    <w:rsid w:val="00727A3A"/>
    <w:rsid w:val="00731427"/>
    <w:rsid w:val="007326F6"/>
    <w:rsid w:val="00732AF9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53A53"/>
    <w:rsid w:val="00756FFA"/>
    <w:rsid w:val="007620E3"/>
    <w:rsid w:val="007670AA"/>
    <w:rsid w:val="00770276"/>
    <w:rsid w:val="00770390"/>
    <w:rsid w:val="0077142C"/>
    <w:rsid w:val="00771F64"/>
    <w:rsid w:val="00774409"/>
    <w:rsid w:val="00774D22"/>
    <w:rsid w:val="007801D1"/>
    <w:rsid w:val="007823C2"/>
    <w:rsid w:val="00782E68"/>
    <w:rsid w:val="0078385A"/>
    <w:rsid w:val="00785C67"/>
    <w:rsid w:val="007863E6"/>
    <w:rsid w:val="00786601"/>
    <w:rsid w:val="0079023A"/>
    <w:rsid w:val="007907C3"/>
    <w:rsid w:val="007927FA"/>
    <w:rsid w:val="0079334A"/>
    <w:rsid w:val="007A0B06"/>
    <w:rsid w:val="007A15B3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2CE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729B"/>
    <w:rsid w:val="00802EFC"/>
    <w:rsid w:val="00803079"/>
    <w:rsid w:val="0080573A"/>
    <w:rsid w:val="00806D29"/>
    <w:rsid w:val="00811BD1"/>
    <w:rsid w:val="0081451F"/>
    <w:rsid w:val="00814CE2"/>
    <w:rsid w:val="00822782"/>
    <w:rsid w:val="00824A8C"/>
    <w:rsid w:val="0082597C"/>
    <w:rsid w:val="00827195"/>
    <w:rsid w:val="00833E57"/>
    <w:rsid w:val="0083760D"/>
    <w:rsid w:val="008406CB"/>
    <w:rsid w:val="0084292A"/>
    <w:rsid w:val="008473BF"/>
    <w:rsid w:val="00847C24"/>
    <w:rsid w:val="008514EE"/>
    <w:rsid w:val="00854CDC"/>
    <w:rsid w:val="00854EE2"/>
    <w:rsid w:val="0085572C"/>
    <w:rsid w:val="00867686"/>
    <w:rsid w:val="00870BF2"/>
    <w:rsid w:val="00871865"/>
    <w:rsid w:val="00871A85"/>
    <w:rsid w:val="0087263D"/>
    <w:rsid w:val="008733D7"/>
    <w:rsid w:val="00874954"/>
    <w:rsid w:val="0087716E"/>
    <w:rsid w:val="00881CC4"/>
    <w:rsid w:val="00881E05"/>
    <w:rsid w:val="00881E27"/>
    <w:rsid w:val="008829D0"/>
    <w:rsid w:val="00882C54"/>
    <w:rsid w:val="008845D5"/>
    <w:rsid w:val="008849A6"/>
    <w:rsid w:val="00884AAB"/>
    <w:rsid w:val="0088704A"/>
    <w:rsid w:val="00892123"/>
    <w:rsid w:val="0089220C"/>
    <w:rsid w:val="00893685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5A76"/>
    <w:rsid w:val="008E5B46"/>
    <w:rsid w:val="008F318B"/>
    <w:rsid w:val="008F4318"/>
    <w:rsid w:val="00900448"/>
    <w:rsid w:val="009021DA"/>
    <w:rsid w:val="00902CF7"/>
    <w:rsid w:val="00905109"/>
    <w:rsid w:val="00906A55"/>
    <w:rsid w:val="009149F8"/>
    <w:rsid w:val="00917118"/>
    <w:rsid w:val="009203B9"/>
    <w:rsid w:val="00921CB8"/>
    <w:rsid w:val="00921F14"/>
    <w:rsid w:val="0092390A"/>
    <w:rsid w:val="009254CE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72A2A"/>
    <w:rsid w:val="00972BDA"/>
    <w:rsid w:val="00972E88"/>
    <w:rsid w:val="00973B2B"/>
    <w:rsid w:val="009747F2"/>
    <w:rsid w:val="00975A7F"/>
    <w:rsid w:val="0098180A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E5A"/>
    <w:rsid w:val="009D1217"/>
    <w:rsid w:val="009D2822"/>
    <w:rsid w:val="009D52A3"/>
    <w:rsid w:val="009D58E9"/>
    <w:rsid w:val="009D7DE4"/>
    <w:rsid w:val="009E24B3"/>
    <w:rsid w:val="009F3E73"/>
    <w:rsid w:val="00A011E9"/>
    <w:rsid w:val="00A01DDB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46774"/>
    <w:rsid w:val="00A511C8"/>
    <w:rsid w:val="00A5308B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3851"/>
    <w:rsid w:val="00AE4D0A"/>
    <w:rsid w:val="00AE65A5"/>
    <w:rsid w:val="00AF0757"/>
    <w:rsid w:val="00AF09A4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2967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26F9"/>
    <w:rsid w:val="00BF3EBF"/>
    <w:rsid w:val="00BF6BF6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1D78"/>
    <w:rsid w:val="00C32843"/>
    <w:rsid w:val="00C337CB"/>
    <w:rsid w:val="00C33FD2"/>
    <w:rsid w:val="00C34111"/>
    <w:rsid w:val="00C3662F"/>
    <w:rsid w:val="00C4570B"/>
    <w:rsid w:val="00C51FE6"/>
    <w:rsid w:val="00C60098"/>
    <w:rsid w:val="00C63DDA"/>
    <w:rsid w:val="00C64EFF"/>
    <w:rsid w:val="00C67177"/>
    <w:rsid w:val="00C70CFC"/>
    <w:rsid w:val="00C70E52"/>
    <w:rsid w:val="00C7791B"/>
    <w:rsid w:val="00C77B49"/>
    <w:rsid w:val="00C8117B"/>
    <w:rsid w:val="00C84C65"/>
    <w:rsid w:val="00C8537D"/>
    <w:rsid w:val="00C90331"/>
    <w:rsid w:val="00C92913"/>
    <w:rsid w:val="00C96C8E"/>
    <w:rsid w:val="00C96CBB"/>
    <w:rsid w:val="00C976F3"/>
    <w:rsid w:val="00C97776"/>
    <w:rsid w:val="00CA2EF0"/>
    <w:rsid w:val="00CA498D"/>
    <w:rsid w:val="00CB15F9"/>
    <w:rsid w:val="00CB256C"/>
    <w:rsid w:val="00CB2BB5"/>
    <w:rsid w:val="00CC1CF0"/>
    <w:rsid w:val="00CC1EE7"/>
    <w:rsid w:val="00CC24E4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3ED2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B66D9"/>
    <w:rsid w:val="00DC66FB"/>
    <w:rsid w:val="00DD08A8"/>
    <w:rsid w:val="00DD0A60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70E1"/>
    <w:rsid w:val="00E21BFF"/>
    <w:rsid w:val="00E23A56"/>
    <w:rsid w:val="00E25364"/>
    <w:rsid w:val="00E25DF2"/>
    <w:rsid w:val="00E305C0"/>
    <w:rsid w:val="00E308DA"/>
    <w:rsid w:val="00E331D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1930"/>
    <w:rsid w:val="00E625C2"/>
    <w:rsid w:val="00E6321D"/>
    <w:rsid w:val="00E72968"/>
    <w:rsid w:val="00E77649"/>
    <w:rsid w:val="00E81B1D"/>
    <w:rsid w:val="00E82999"/>
    <w:rsid w:val="00E846E3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2B06"/>
    <w:rsid w:val="00ED6E10"/>
    <w:rsid w:val="00ED7A81"/>
    <w:rsid w:val="00EE1A83"/>
    <w:rsid w:val="00EE3DA1"/>
    <w:rsid w:val="00EF4734"/>
    <w:rsid w:val="00F02C81"/>
    <w:rsid w:val="00F11B0D"/>
    <w:rsid w:val="00F132A7"/>
    <w:rsid w:val="00F14D02"/>
    <w:rsid w:val="00F156DC"/>
    <w:rsid w:val="00F211EE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62ECD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1A64"/>
    <w:rsid w:val="00FD2A13"/>
    <w:rsid w:val="00FD2C04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passkoeselskoeposel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1961604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tepnoeselskoeposeleni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A4EB6-1633-44D2-B8D9-EC6D5DF7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41</Pages>
  <Words>8367</Words>
  <Characters>47694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2022-03-16T04:00:00Z</cp:lastPrinted>
  <dcterms:created xsi:type="dcterms:W3CDTF">2022-12-02T04:00:00Z</dcterms:created>
  <dcterms:modified xsi:type="dcterms:W3CDTF">2022-12-19T08:31:00Z</dcterms:modified>
</cp:coreProperties>
</file>